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Тема урока</w:t>
      </w:r>
      <w:r w:rsidRPr="008816DC">
        <w:rPr>
          <w:rFonts w:ascii="Times New Roman" w:hAnsi="Times New Roman" w:cs="Times New Roman"/>
          <w:sz w:val="28"/>
        </w:rPr>
        <w:t>: Карнавал. Изготовление карнавальной маски.</w:t>
      </w:r>
    </w:p>
    <w:p w:rsid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Цель урока:</w:t>
      </w:r>
      <w:r w:rsidRPr="008816D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8816DC">
        <w:rPr>
          <w:rFonts w:ascii="Times New Roman" w:hAnsi="Times New Roman" w:cs="Times New Roman"/>
          <w:sz w:val="28"/>
        </w:rPr>
        <w:t>c</w:t>
      </w:r>
      <w:proofErr w:type="gramEnd"/>
      <w:r w:rsidRPr="008816DC">
        <w:rPr>
          <w:rFonts w:ascii="Times New Roman" w:hAnsi="Times New Roman" w:cs="Times New Roman"/>
          <w:sz w:val="28"/>
        </w:rPr>
        <w:t>формулировать</w:t>
      </w:r>
      <w:proofErr w:type="spellEnd"/>
      <w:r w:rsidRPr="008816DC">
        <w:rPr>
          <w:rFonts w:ascii="Times New Roman" w:hAnsi="Times New Roman" w:cs="Times New Roman"/>
          <w:sz w:val="28"/>
        </w:rPr>
        <w:t xml:space="preserve"> представление о технологической последовательности изготовления карнавальной маски.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bookmarkStart w:id="0" w:name="_GoBack"/>
      <w:r w:rsidRPr="008816DC">
        <w:rPr>
          <w:rFonts w:ascii="Times New Roman" w:hAnsi="Times New Roman" w:cs="Times New Roman"/>
          <w:b/>
          <w:sz w:val="28"/>
        </w:rPr>
        <w:t>Планируемые результаты:</w:t>
      </w:r>
      <w:r w:rsidRPr="008816DC">
        <w:rPr>
          <w:rFonts w:ascii="Times New Roman" w:hAnsi="Times New Roman" w:cs="Times New Roman"/>
          <w:sz w:val="28"/>
        </w:rPr>
        <w:t> </w:t>
      </w:r>
      <w:bookmarkEnd w:id="0"/>
      <w:r w:rsidRPr="008816DC">
        <w:rPr>
          <w:rFonts w:ascii="Times New Roman" w:hAnsi="Times New Roman" w:cs="Times New Roman"/>
          <w:sz w:val="28"/>
        </w:rPr>
        <w:t>учащиеся освоят навыки работы с бумагой и картоном</w:t>
      </w:r>
      <w:proofErr w:type="gramStart"/>
      <w:r w:rsidRPr="008816DC">
        <w:rPr>
          <w:rFonts w:ascii="Times New Roman" w:hAnsi="Times New Roman" w:cs="Times New Roman"/>
          <w:sz w:val="28"/>
        </w:rPr>
        <w:t xml:space="preserve">.; </w:t>
      </w:r>
      <w:proofErr w:type="gramEnd"/>
      <w:r w:rsidRPr="008816DC">
        <w:rPr>
          <w:rFonts w:ascii="Times New Roman" w:hAnsi="Times New Roman" w:cs="Times New Roman"/>
          <w:sz w:val="28"/>
        </w:rPr>
        <w:t>научатся соблюдать культуру труда и технику безопасности работая над изделием, внимательно рассматривать и анализировать простые по конструкции образцы, извлекать информацию из иллюстраций, оценивать свою работу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Ход урока.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proofErr w:type="spellStart"/>
      <w:r w:rsidRPr="008816DC">
        <w:rPr>
          <w:rFonts w:ascii="Times New Roman" w:hAnsi="Times New Roman" w:cs="Times New Roman"/>
          <w:b/>
          <w:bCs/>
          <w:sz w:val="28"/>
        </w:rPr>
        <w:t>I.Организационный</w:t>
      </w:r>
      <w:proofErr w:type="spellEnd"/>
      <w:r w:rsidRPr="008816DC">
        <w:rPr>
          <w:rFonts w:ascii="Times New Roman" w:hAnsi="Times New Roman" w:cs="Times New Roman"/>
          <w:b/>
          <w:bCs/>
          <w:sz w:val="28"/>
        </w:rPr>
        <w:t xml:space="preserve"> момент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Скажите, что необходимо для успешной работы на уроке трудового обучения? ( Внимательно слушать, аккуратно работать).  Какое нужно настроение, чтобы урок получился удачным? ( Рабочее, серьезное, доброе).</w:t>
      </w:r>
      <w:r w:rsidRPr="008816DC">
        <w:rPr>
          <w:rFonts w:ascii="Times New Roman" w:hAnsi="Times New Roman" w:cs="Times New Roman"/>
          <w:sz w:val="28"/>
        </w:rPr>
        <w:br/>
        <w:t>Сейчас повернитесь друг к другу, улыбнитесь и пожелайте удачи на уроке. И я вам желаю успехов при выполнении работы. ( Выполняют действие, говорят слова.).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proofErr w:type="spellStart"/>
      <w:r w:rsidRPr="008816DC">
        <w:rPr>
          <w:rFonts w:ascii="Times New Roman" w:hAnsi="Times New Roman" w:cs="Times New Roman"/>
          <w:b/>
          <w:bCs/>
          <w:sz w:val="28"/>
        </w:rPr>
        <w:t>II.Вводная</w:t>
      </w:r>
      <w:proofErr w:type="spellEnd"/>
      <w:r w:rsidRPr="008816DC">
        <w:rPr>
          <w:rFonts w:ascii="Times New Roman" w:hAnsi="Times New Roman" w:cs="Times New Roman"/>
          <w:b/>
          <w:bCs/>
          <w:sz w:val="28"/>
        </w:rPr>
        <w:t xml:space="preserve"> беседа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– Ребята, какой сейчас месяц?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- А декабрь – это начало, какого времени года?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 xml:space="preserve">- Зимой мы все и взрослые, и дети с нетерпением ждем самый веселый, самый любимый праздник в году. </w:t>
      </w:r>
      <w:proofErr w:type="spellStart"/>
      <w:r w:rsidRPr="008816DC">
        <w:rPr>
          <w:rFonts w:ascii="Times New Roman" w:hAnsi="Times New Roman" w:cs="Times New Roman"/>
          <w:sz w:val="28"/>
        </w:rPr>
        <w:t>Какой</w:t>
      </w:r>
      <w:proofErr w:type="gramStart"/>
      <w:r w:rsidRPr="008816DC">
        <w:rPr>
          <w:rFonts w:ascii="Times New Roman" w:hAnsi="Times New Roman" w:cs="Times New Roman"/>
          <w:sz w:val="28"/>
        </w:rPr>
        <w:t>?</w:t>
      </w:r>
      <w:r w:rsidRPr="008816DC">
        <w:rPr>
          <w:rFonts w:ascii="Times New Roman" w:hAnsi="Times New Roman" w:cs="Times New Roman"/>
          <w:b/>
          <w:bCs/>
          <w:sz w:val="28"/>
        </w:rPr>
        <w:t>С</w:t>
      </w:r>
      <w:proofErr w:type="gramEnd"/>
      <w:r w:rsidRPr="008816DC">
        <w:rPr>
          <w:rFonts w:ascii="Times New Roman" w:hAnsi="Times New Roman" w:cs="Times New Roman"/>
          <w:b/>
          <w:bCs/>
          <w:sz w:val="28"/>
        </w:rPr>
        <w:t>лайд</w:t>
      </w:r>
      <w:proofErr w:type="spellEnd"/>
      <w:r w:rsidRPr="008816DC">
        <w:rPr>
          <w:rFonts w:ascii="Times New Roman" w:hAnsi="Times New Roman" w:cs="Times New Roman"/>
          <w:b/>
          <w:bCs/>
          <w:sz w:val="28"/>
        </w:rPr>
        <w:t xml:space="preserve"> №1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- Приближается Новый год. Это самый старинный праздник на нашей планете. Люди всегда стараются украсить свой дом к Новому году, придумывают что-то необычное, сами создают интересные украшения и поделки.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- Сегодня на уроке мы будем изготавливать новогоднее украшение</w:t>
      </w:r>
      <w:proofErr w:type="gramStart"/>
      <w:r w:rsidRPr="008816DC">
        <w:rPr>
          <w:rFonts w:ascii="Times New Roman" w:hAnsi="Times New Roman" w:cs="Times New Roman"/>
          <w:sz w:val="28"/>
        </w:rPr>
        <w:t xml:space="preserve"> .</w:t>
      </w:r>
      <w:proofErr w:type="gramEnd"/>
      <w:r w:rsidRPr="008816DC">
        <w:rPr>
          <w:rFonts w:ascii="Times New Roman" w:hAnsi="Times New Roman" w:cs="Times New Roman"/>
          <w:sz w:val="28"/>
        </w:rPr>
        <w:t xml:space="preserve"> А какое ,вы узнаете ,разгадав ребус (анаграмма) </w:t>
      </w:r>
      <w:proofErr w:type="spellStart"/>
      <w:r w:rsidRPr="008816DC">
        <w:rPr>
          <w:rFonts w:ascii="Times New Roman" w:hAnsi="Times New Roman" w:cs="Times New Roman"/>
          <w:sz w:val="28"/>
        </w:rPr>
        <w:t>АСКАМ</w:t>
      </w:r>
      <w:r w:rsidRPr="008816DC">
        <w:rPr>
          <w:rFonts w:ascii="Times New Roman" w:hAnsi="Times New Roman" w:cs="Times New Roman"/>
          <w:b/>
          <w:bCs/>
          <w:sz w:val="28"/>
        </w:rPr>
        <w:t>Слайд</w:t>
      </w:r>
      <w:proofErr w:type="spellEnd"/>
      <w:r w:rsidRPr="008816DC">
        <w:rPr>
          <w:rFonts w:ascii="Times New Roman" w:hAnsi="Times New Roman" w:cs="Times New Roman"/>
          <w:b/>
          <w:bCs/>
          <w:sz w:val="28"/>
        </w:rPr>
        <w:t xml:space="preserve"> №2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Тема нашего урока: изготовление новогодней полумаски.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Какие задачи мы поставим перед собой на уроке?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-Узнать что такое маска, как они появились, из чего изготавливаются</w:t>
      </w:r>
      <w:proofErr w:type="gramStart"/>
      <w:r w:rsidRPr="008816DC">
        <w:rPr>
          <w:rFonts w:ascii="Times New Roman" w:hAnsi="Times New Roman" w:cs="Times New Roman"/>
          <w:sz w:val="28"/>
        </w:rPr>
        <w:t xml:space="preserve"> .</w:t>
      </w:r>
      <w:proofErr w:type="gramEnd"/>
      <w:r w:rsidRPr="008816DC">
        <w:rPr>
          <w:rFonts w:ascii="Times New Roman" w:hAnsi="Times New Roman" w:cs="Times New Roman"/>
          <w:sz w:val="28"/>
        </w:rPr>
        <w:t>Научиться изготавливать карнавальную маску 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Для чего нам нужна новогодняя маска? Где её можем использовать?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-Но прежде, чем вы приступите к работе, мы поговорим о масках: как они появились, какие они бывают, из чего изготавливаются.  </w:t>
      </w:r>
      <w:r w:rsidRPr="008816DC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МАСК</w:t>
      </w:r>
      <w:proofErr w:type="gramStart"/>
      <w:r w:rsidRPr="008816DC">
        <w:rPr>
          <w:rFonts w:ascii="Times New Roman" w:hAnsi="Times New Roman" w:cs="Times New Roman"/>
          <w:b/>
          <w:bCs/>
          <w:sz w:val="28"/>
        </w:rPr>
        <w:t>А</w:t>
      </w:r>
      <w:r w:rsidRPr="008816DC">
        <w:rPr>
          <w:rFonts w:ascii="Times New Roman" w:hAnsi="Times New Roman" w:cs="Times New Roman"/>
          <w:sz w:val="28"/>
        </w:rPr>
        <w:t>-</w:t>
      </w:r>
      <w:proofErr w:type="gramEnd"/>
      <w:r w:rsidRPr="008816DC">
        <w:rPr>
          <w:rFonts w:ascii="Times New Roman" w:hAnsi="Times New Roman" w:cs="Times New Roman"/>
          <w:sz w:val="28"/>
        </w:rPr>
        <w:t xml:space="preserve"> специальная накладка с каким-либо изображением (лица, звериной морды и другие), надетая на лицо человека. </w:t>
      </w:r>
      <w:r w:rsidRPr="008816DC">
        <w:rPr>
          <w:rFonts w:ascii="Times New Roman" w:hAnsi="Times New Roman" w:cs="Times New Roman"/>
          <w:b/>
          <w:bCs/>
          <w:sz w:val="28"/>
        </w:rPr>
        <w:t>Слайд№3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Маски могут закрывать всё лицо или только его верхнюю часть. Такие маски называют </w:t>
      </w:r>
      <w:r w:rsidRPr="008816DC">
        <w:rPr>
          <w:rFonts w:ascii="Times New Roman" w:hAnsi="Times New Roman" w:cs="Times New Roman"/>
          <w:b/>
          <w:bCs/>
          <w:sz w:val="28"/>
        </w:rPr>
        <w:t>полумасками</w:t>
      </w:r>
      <w:proofErr w:type="gramStart"/>
      <w:r w:rsidRPr="008816DC">
        <w:rPr>
          <w:rFonts w:ascii="Times New Roman" w:hAnsi="Times New Roman" w:cs="Times New Roman"/>
          <w:b/>
          <w:bCs/>
          <w:sz w:val="28"/>
        </w:rPr>
        <w:t>.С</w:t>
      </w:r>
      <w:proofErr w:type="gramEnd"/>
      <w:r w:rsidRPr="008816DC">
        <w:rPr>
          <w:rFonts w:ascii="Times New Roman" w:hAnsi="Times New Roman" w:cs="Times New Roman"/>
          <w:b/>
          <w:bCs/>
          <w:sz w:val="28"/>
        </w:rPr>
        <w:t>лайд№3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Маскам несколько тысяч лет.  С древних времен люди делали маски. Их использовали еще в давние  времена в ритуальных обрядах, древнегреческом театре, карнавалах. Они даже древнее кукол. У каждого народов были свои маски</w:t>
      </w:r>
      <w:proofErr w:type="gramStart"/>
      <w:r w:rsidRPr="008816DC">
        <w:rPr>
          <w:rFonts w:ascii="Times New Roman" w:hAnsi="Times New Roman" w:cs="Times New Roman"/>
          <w:sz w:val="28"/>
        </w:rPr>
        <w:t>.</w:t>
      </w:r>
      <w:r w:rsidRPr="008816DC">
        <w:rPr>
          <w:rFonts w:ascii="Times New Roman" w:hAnsi="Times New Roman" w:cs="Times New Roman"/>
          <w:b/>
          <w:bCs/>
          <w:sz w:val="28"/>
        </w:rPr>
        <w:t>С</w:t>
      </w:r>
      <w:proofErr w:type="gramEnd"/>
      <w:r w:rsidRPr="008816DC">
        <w:rPr>
          <w:rFonts w:ascii="Times New Roman" w:hAnsi="Times New Roman" w:cs="Times New Roman"/>
          <w:b/>
          <w:bCs/>
          <w:sz w:val="28"/>
        </w:rPr>
        <w:t>лайд№4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Маска пришла к нам из Италии, а  именно из Венеции. </w:t>
      </w:r>
      <w:r w:rsidRPr="008816DC">
        <w:rPr>
          <w:rFonts w:ascii="Times New Roman" w:hAnsi="Times New Roman" w:cs="Times New Roman"/>
          <w:b/>
          <w:bCs/>
          <w:i/>
          <w:iCs/>
          <w:sz w:val="28"/>
        </w:rPr>
        <w:t>СЛАЙД №4</w:t>
      </w:r>
      <w:r w:rsidRPr="008816DC">
        <w:rPr>
          <w:rFonts w:ascii="Times New Roman" w:hAnsi="Times New Roman" w:cs="Times New Roman"/>
          <w:i/>
          <w:iCs/>
          <w:sz w:val="28"/>
        </w:rPr>
        <w:t xml:space="preserve"> 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i/>
          <w:iCs/>
          <w:sz w:val="28"/>
        </w:rPr>
        <w:t xml:space="preserve">В </w:t>
      </w:r>
      <w:r w:rsidRPr="008816DC">
        <w:rPr>
          <w:rFonts w:ascii="Times New Roman" w:hAnsi="Times New Roman" w:cs="Times New Roman"/>
          <w:sz w:val="28"/>
        </w:rPr>
        <w:t xml:space="preserve">прошлом венецианцы носили маски в любое время. Венеция является небольшим городом и частично изолирована от материка, поэтому здешние </w:t>
      </w:r>
      <w:r w:rsidRPr="008816DC">
        <w:rPr>
          <w:rFonts w:ascii="Times New Roman" w:hAnsi="Times New Roman" w:cs="Times New Roman"/>
          <w:sz w:val="28"/>
        </w:rPr>
        <w:lastRenderedPageBreak/>
        <w:t>жители хорошо знали друг друга в лицо. Вероятность, встретить на улице знакомого в тот момент, когда это совершенно не нужно была велика, и  поэтому венецианцы придумали обычай – носить маски, благодаря которым можно скрыть свою личность.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Но  вскоре правительство города запретило носить маски. Единственное время, когда разрешалось носить маски, отводилось на период венецианского карнавала.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-А что такое карнавал</w:t>
      </w:r>
      <w:proofErr w:type="gramStart"/>
      <w:r w:rsidRPr="008816DC">
        <w:rPr>
          <w:rFonts w:ascii="Times New Roman" w:hAnsi="Times New Roman" w:cs="Times New Roman"/>
          <w:sz w:val="28"/>
        </w:rPr>
        <w:t xml:space="preserve"> ?</w:t>
      </w:r>
      <w:proofErr w:type="gramEnd"/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Карнава</w:t>
      </w:r>
      <w:proofErr w:type="gramStart"/>
      <w:r w:rsidRPr="008816DC">
        <w:rPr>
          <w:rFonts w:ascii="Times New Roman" w:hAnsi="Times New Roman" w:cs="Times New Roman"/>
          <w:sz w:val="28"/>
        </w:rPr>
        <w:t>л-</w:t>
      </w:r>
      <w:proofErr w:type="gramEnd"/>
      <w:r w:rsidRPr="008816DC">
        <w:rPr>
          <w:rFonts w:ascii="Times New Roman" w:hAnsi="Times New Roman" w:cs="Times New Roman"/>
          <w:sz w:val="28"/>
        </w:rPr>
        <w:t xml:space="preserve"> </w:t>
      </w:r>
      <w:hyperlink r:id="rId5" w:history="1">
        <w:r w:rsidRPr="008816DC">
          <w:rPr>
            <w:rStyle w:val="a4"/>
            <w:rFonts w:ascii="Times New Roman" w:hAnsi="Times New Roman" w:cs="Times New Roman"/>
            <w:sz w:val="28"/>
          </w:rPr>
          <w:t>костюмированное</w:t>
        </w:r>
      </w:hyperlink>
      <w:r w:rsidRPr="008816DC">
        <w:rPr>
          <w:rFonts w:ascii="Times New Roman" w:hAnsi="Times New Roman" w:cs="Times New Roman"/>
          <w:sz w:val="28"/>
        </w:rPr>
        <w:t> народное гулянье, празднество с танцами, играми , уличными шествиями, маскарадом в Италии, позднее во Франции, Испании, </w:t>
      </w:r>
      <w:r w:rsidRPr="008816DC">
        <w:rPr>
          <w:rFonts w:ascii="Times New Roman" w:hAnsi="Times New Roman" w:cs="Times New Roman"/>
          <w:sz w:val="28"/>
        </w:rPr>
        <w:br/>
        <w:t>Латинской Америке и некоторых других странах .</w:t>
      </w:r>
      <w:r w:rsidRPr="008816DC">
        <w:rPr>
          <w:rFonts w:ascii="Times New Roman" w:hAnsi="Times New Roman" w:cs="Times New Roman"/>
          <w:b/>
          <w:bCs/>
          <w:sz w:val="28"/>
        </w:rPr>
        <w:t>Слайд№5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 xml:space="preserve">И в России тоже были праздничные игрища с масками и чучелами. Например,  на Рождество или масленицу. Веселясь, люди наряжались в костюмы и маски, а потому так и назывались – ряжеными. </w:t>
      </w:r>
      <w:r w:rsidRPr="008816DC">
        <w:rPr>
          <w:rFonts w:ascii="Times New Roman" w:hAnsi="Times New Roman" w:cs="Times New Roman"/>
          <w:i/>
          <w:iCs/>
          <w:sz w:val="28"/>
        </w:rPr>
        <w:t>СЛАЙД №</w:t>
      </w:r>
      <w:proofErr w:type="gramStart"/>
      <w:r w:rsidRPr="008816DC">
        <w:rPr>
          <w:rFonts w:ascii="Times New Roman" w:hAnsi="Times New Roman" w:cs="Times New Roman"/>
          <w:i/>
          <w:iCs/>
          <w:sz w:val="28"/>
        </w:rPr>
        <w:t>6Из</w:t>
      </w:r>
      <w:proofErr w:type="gramEnd"/>
      <w:r w:rsidRPr="008816DC">
        <w:rPr>
          <w:rFonts w:ascii="Times New Roman" w:hAnsi="Times New Roman" w:cs="Times New Roman"/>
          <w:i/>
          <w:iCs/>
          <w:sz w:val="28"/>
        </w:rPr>
        <w:t xml:space="preserve"> каких материалов изготавливают маски?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 xml:space="preserve">Маски изготавливали из различных материалов – дерева, перьев, ткани, бумаги, керамики, </w:t>
      </w:r>
      <w:proofErr w:type="spellStart"/>
      <w:r w:rsidRPr="008816DC">
        <w:rPr>
          <w:rFonts w:ascii="Times New Roman" w:hAnsi="Times New Roman" w:cs="Times New Roman"/>
          <w:sz w:val="28"/>
        </w:rPr>
        <w:t>фарфора</w:t>
      </w:r>
      <w:proofErr w:type="gramStart"/>
      <w:r w:rsidRPr="008816DC">
        <w:rPr>
          <w:rFonts w:ascii="Times New Roman" w:hAnsi="Times New Roman" w:cs="Times New Roman"/>
          <w:sz w:val="28"/>
        </w:rPr>
        <w:t>.</w:t>
      </w:r>
      <w:r w:rsidRPr="008816DC">
        <w:rPr>
          <w:rFonts w:ascii="Times New Roman" w:hAnsi="Times New Roman" w:cs="Times New Roman"/>
          <w:i/>
          <w:iCs/>
          <w:sz w:val="28"/>
        </w:rPr>
        <w:t>С</w:t>
      </w:r>
      <w:proofErr w:type="gramEnd"/>
      <w:r w:rsidRPr="008816DC">
        <w:rPr>
          <w:rFonts w:ascii="Times New Roman" w:hAnsi="Times New Roman" w:cs="Times New Roman"/>
          <w:i/>
          <w:iCs/>
          <w:sz w:val="28"/>
        </w:rPr>
        <w:t>ЛАЙД</w:t>
      </w:r>
      <w:proofErr w:type="spellEnd"/>
      <w:r w:rsidRPr="008816DC">
        <w:rPr>
          <w:rFonts w:ascii="Times New Roman" w:hAnsi="Times New Roman" w:cs="Times New Roman"/>
          <w:i/>
          <w:iCs/>
          <w:sz w:val="28"/>
        </w:rPr>
        <w:t xml:space="preserve"> №5</w:t>
      </w:r>
      <w:r w:rsidRPr="008816DC">
        <w:rPr>
          <w:rFonts w:ascii="Times New Roman" w:hAnsi="Times New Roman" w:cs="Times New Roman"/>
          <w:sz w:val="28"/>
        </w:rPr>
        <w:t>- На слайде мы видим различные маски. Посмотрите, какие они красочные и разнообразные.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-Чем украшают маски?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 xml:space="preserve">Украшают маски кружевом, перьями, тесьмой, </w:t>
      </w:r>
      <w:proofErr w:type="spellStart"/>
      <w:r w:rsidRPr="008816DC">
        <w:rPr>
          <w:rFonts w:ascii="Times New Roman" w:hAnsi="Times New Roman" w:cs="Times New Roman"/>
          <w:sz w:val="28"/>
        </w:rPr>
        <w:t>блёсками</w:t>
      </w:r>
      <w:proofErr w:type="spellEnd"/>
      <w:r w:rsidRPr="008816DC">
        <w:rPr>
          <w:rFonts w:ascii="Times New Roman" w:hAnsi="Times New Roman" w:cs="Times New Roman"/>
          <w:sz w:val="28"/>
        </w:rPr>
        <w:t xml:space="preserve"> и многим другим.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-  В сегодняшние дни, где мы встречаемся с масками? </w:t>
      </w:r>
      <w:r w:rsidRPr="008816DC">
        <w:rPr>
          <w:rFonts w:ascii="Times New Roman" w:hAnsi="Times New Roman" w:cs="Times New Roman"/>
          <w:i/>
          <w:iCs/>
          <w:sz w:val="28"/>
        </w:rPr>
        <w:t>(карнавал, театр, цирк, новогоднее представление)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 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III. Работа по теме урока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 </w:t>
      </w:r>
      <w:r w:rsidRPr="008816DC">
        <w:rPr>
          <w:rFonts w:ascii="Times New Roman" w:hAnsi="Times New Roman" w:cs="Times New Roman"/>
          <w:b/>
          <w:bCs/>
          <w:sz w:val="28"/>
        </w:rPr>
        <w:t>1. Анализ изделия.</w:t>
      </w:r>
      <w:r w:rsidRPr="008816DC">
        <w:rPr>
          <w:rFonts w:ascii="Times New Roman" w:hAnsi="Times New Roman" w:cs="Times New Roman"/>
          <w:sz w:val="28"/>
        </w:rPr>
        <w:t> Посмотрите на полумаску.</w:t>
      </w:r>
      <w:r w:rsidRPr="008816DC">
        <w:rPr>
          <w:rFonts w:ascii="Times New Roman" w:hAnsi="Times New Roman" w:cs="Times New Roman"/>
          <w:sz w:val="28"/>
        </w:rPr>
        <w:br/>
        <w:t xml:space="preserve">Из какого вида бумаги она изготовлена? Полумаска выполнена из </w:t>
      </w:r>
      <w:proofErr w:type="spellStart"/>
      <w:r w:rsidRPr="008816DC">
        <w:rPr>
          <w:rFonts w:ascii="Times New Roman" w:hAnsi="Times New Roman" w:cs="Times New Roman"/>
          <w:sz w:val="28"/>
        </w:rPr>
        <w:t>картона</w:t>
      </w:r>
      <w:proofErr w:type="gramStart"/>
      <w:r w:rsidRPr="008816DC">
        <w:rPr>
          <w:rFonts w:ascii="Times New Roman" w:hAnsi="Times New Roman" w:cs="Times New Roman"/>
          <w:sz w:val="28"/>
        </w:rPr>
        <w:t>.П</w:t>
      </w:r>
      <w:proofErr w:type="gramEnd"/>
      <w:r w:rsidRPr="008816DC">
        <w:rPr>
          <w:rFonts w:ascii="Times New Roman" w:hAnsi="Times New Roman" w:cs="Times New Roman"/>
          <w:sz w:val="28"/>
        </w:rPr>
        <w:t>ри</w:t>
      </w:r>
      <w:proofErr w:type="spellEnd"/>
      <w:r w:rsidRPr="008816DC">
        <w:rPr>
          <w:rFonts w:ascii="Times New Roman" w:hAnsi="Times New Roman" w:cs="Times New Roman"/>
          <w:sz w:val="28"/>
        </w:rPr>
        <w:t xml:space="preserve"> помощи чего я держу маску? Чем украшена полумаска? Полумаска украшена звездочками, кругами, волнистыми линиями из фольги и цветной бумаги.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2 Планирование предстоящих трудовых действий по изготовлению изделия, приемы работы, условия выполнения.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На партах у вас лежат технологические карты. Рассмотрите ее. Определим план действий.</w:t>
      </w:r>
      <w:r w:rsidRPr="008816DC">
        <w:rPr>
          <w:rFonts w:ascii="Times New Roman" w:hAnsi="Times New Roman" w:cs="Times New Roman"/>
          <w:sz w:val="28"/>
        </w:rPr>
        <w:br/>
        <w:t>С чего начнем нашу работу? Обведем шаблон с неокрашенной стороны бумаги (показ первого этапа работы).</w:t>
      </w:r>
      <w:r w:rsidRPr="008816DC">
        <w:rPr>
          <w:rFonts w:ascii="Times New Roman" w:hAnsi="Times New Roman" w:cs="Times New Roman"/>
          <w:sz w:val="28"/>
        </w:rPr>
        <w:br/>
        <w:t>Затем, что будем делать? Вырежем заготовку.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Украсим полумаску.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И, наконец, последний этап работы, какой? Приклеим ручку</w:t>
      </w:r>
      <w:proofErr w:type="gramStart"/>
      <w:r w:rsidRPr="008816DC"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План работы (на доске)Слайд 6</w:t>
      </w:r>
      <w:proofErr w:type="gramStart"/>
      <w:r w:rsidRPr="008816DC">
        <w:rPr>
          <w:rFonts w:ascii="Times New Roman" w:hAnsi="Times New Roman" w:cs="Times New Roman"/>
          <w:b/>
          <w:bCs/>
          <w:sz w:val="28"/>
        </w:rPr>
        <w:br/>
      </w:r>
      <w:r w:rsidRPr="008816DC">
        <w:rPr>
          <w:rFonts w:ascii="Times New Roman" w:hAnsi="Times New Roman" w:cs="Times New Roman"/>
          <w:sz w:val="28"/>
        </w:rPr>
        <w:t>О</w:t>
      </w:r>
      <w:proofErr w:type="gramEnd"/>
      <w:r w:rsidRPr="008816DC">
        <w:rPr>
          <w:rFonts w:ascii="Times New Roman" w:hAnsi="Times New Roman" w:cs="Times New Roman"/>
          <w:sz w:val="28"/>
        </w:rPr>
        <w:t>бвести шаблон.</w:t>
      </w:r>
      <w:r w:rsidRPr="008816DC">
        <w:rPr>
          <w:rFonts w:ascii="Times New Roman" w:hAnsi="Times New Roman" w:cs="Times New Roman"/>
          <w:sz w:val="28"/>
        </w:rPr>
        <w:br/>
        <w:t>Вырезать заготовку.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Украсить полумаску.</w:t>
      </w:r>
      <w:r w:rsidRPr="008816DC">
        <w:rPr>
          <w:rFonts w:ascii="Times New Roman" w:hAnsi="Times New Roman" w:cs="Times New Roman"/>
          <w:sz w:val="28"/>
        </w:rPr>
        <w:br/>
        <w:t>Прикрепить ручку</w:t>
      </w:r>
      <w:proofErr w:type="gramStart"/>
      <w:r w:rsidRPr="008816DC">
        <w:rPr>
          <w:rFonts w:ascii="Times New Roman" w:hAnsi="Times New Roman" w:cs="Times New Roman"/>
          <w:sz w:val="28"/>
        </w:rPr>
        <w:t xml:space="preserve"> .</w:t>
      </w:r>
      <w:proofErr w:type="gramEnd"/>
      <w:r w:rsidRPr="008816DC">
        <w:rPr>
          <w:rFonts w:ascii="Times New Roman" w:hAnsi="Times New Roman" w:cs="Times New Roman"/>
          <w:sz w:val="28"/>
        </w:rPr>
        <w:br/>
      </w:r>
      <w:r w:rsidRPr="008816DC">
        <w:rPr>
          <w:rFonts w:ascii="Times New Roman" w:hAnsi="Times New Roman" w:cs="Times New Roman"/>
          <w:sz w:val="28"/>
        </w:rPr>
        <w:lastRenderedPageBreak/>
        <w:t>-При вырезании отверстий для глаз возникают трудности. Посмотрите внимательно, как прорезаются отверстия для глаз.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Слегка загибаем конец маски, надрезаем, пропускаем лезвия внутрь и по контуру вырезаем отверстия.</w:t>
      </w:r>
      <w:r w:rsidRPr="008816DC">
        <w:rPr>
          <w:rFonts w:ascii="Times New Roman" w:hAnsi="Times New Roman" w:cs="Times New Roman"/>
          <w:sz w:val="28"/>
        </w:rPr>
        <w:br/>
        <w:t>Как правильно и крепко приклеить ручку, посмотрите. Показ учителем приема приклеивания. Один из учеников комментирует прием приклеивания.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Физкультминутка.</w:t>
      </w:r>
      <w:r w:rsidRPr="008816DC">
        <w:rPr>
          <w:rFonts w:ascii="Times New Roman" w:hAnsi="Times New Roman" w:cs="Times New Roman"/>
          <w:sz w:val="28"/>
        </w:rPr>
        <w:t xml:space="preserve">  </w:t>
      </w:r>
      <w:r w:rsidRPr="008816DC">
        <w:rPr>
          <w:rFonts w:ascii="Times New Roman" w:hAnsi="Times New Roman" w:cs="Times New Roman"/>
          <w:sz w:val="28"/>
        </w:rPr>
        <w:br/>
        <w:t>3.</w:t>
      </w:r>
      <w:r w:rsidRPr="008816DC">
        <w:rPr>
          <w:rFonts w:ascii="Times New Roman" w:hAnsi="Times New Roman" w:cs="Times New Roman"/>
          <w:b/>
          <w:bCs/>
          <w:sz w:val="28"/>
        </w:rPr>
        <w:t>Условия работы. </w:t>
      </w:r>
      <w:r w:rsidRPr="008816DC">
        <w:rPr>
          <w:rFonts w:ascii="Times New Roman" w:hAnsi="Times New Roman" w:cs="Times New Roman"/>
          <w:sz w:val="28"/>
        </w:rPr>
        <w:t>Чтобы работу выполнить на отлично, нужно соблюдать ряд условий.</w:t>
      </w:r>
      <w:r w:rsidRPr="008816DC">
        <w:rPr>
          <w:rFonts w:ascii="Times New Roman" w:hAnsi="Times New Roman" w:cs="Times New Roman"/>
          <w:sz w:val="28"/>
        </w:rPr>
        <w:br/>
        <w:t>Первое условие. Деталь полумаски вырезана точно по контуру, без надрезов.</w:t>
      </w:r>
      <w:r w:rsidRPr="008816DC">
        <w:rPr>
          <w:rFonts w:ascii="Times New Roman" w:hAnsi="Times New Roman" w:cs="Times New Roman"/>
          <w:sz w:val="28"/>
        </w:rPr>
        <w:br/>
        <w:t>Второе. Аккуратно приклеено украшение. Следов клея нет.</w:t>
      </w:r>
      <w:r w:rsidRPr="008816DC">
        <w:rPr>
          <w:rFonts w:ascii="Times New Roman" w:hAnsi="Times New Roman" w:cs="Times New Roman"/>
          <w:sz w:val="28"/>
        </w:rPr>
        <w:br/>
        <w:t>Третье условие Прочно и правильно приклеена ручка.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Повторите названные условия. Подсказка на доске. Несколько учеников повторяют условия работы над изготовлением полумаски.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Просмотр вариантов декорирования полумаски. Проговаривание видов декора, демонстрация примеров.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4.Организация рабочего места.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 xml:space="preserve">Какие инструменты и приспособления вам </w:t>
      </w:r>
      <w:proofErr w:type="gramStart"/>
      <w:r w:rsidRPr="008816DC">
        <w:rPr>
          <w:rFonts w:ascii="Times New Roman" w:hAnsi="Times New Roman" w:cs="Times New Roman"/>
          <w:sz w:val="28"/>
        </w:rPr>
        <w:t>необходимы для изготовления полумаски попробуйте</w:t>
      </w:r>
      <w:proofErr w:type="gramEnd"/>
      <w:r w:rsidRPr="008816DC">
        <w:rPr>
          <w:rFonts w:ascii="Times New Roman" w:hAnsi="Times New Roman" w:cs="Times New Roman"/>
          <w:sz w:val="28"/>
        </w:rPr>
        <w:t xml:space="preserve"> отгадать? Ножницы, карандаш, клей ПВА, шаблоны.</w:t>
      </w:r>
      <w:r w:rsidRPr="008816DC">
        <w:rPr>
          <w:rFonts w:ascii="Times New Roman" w:hAnsi="Times New Roman" w:cs="Times New Roman"/>
          <w:sz w:val="28"/>
        </w:rPr>
        <w:br/>
        <w:t>Вспомним правила безопасной работы с ножницами и клеем</w:t>
      </w:r>
      <w:proofErr w:type="gramStart"/>
      <w:r w:rsidRPr="008816DC">
        <w:rPr>
          <w:rFonts w:ascii="Times New Roman" w:hAnsi="Times New Roman" w:cs="Times New Roman"/>
          <w:sz w:val="28"/>
        </w:rPr>
        <w:t>.</w:t>
      </w:r>
      <w:r w:rsidRPr="008816DC">
        <w:rPr>
          <w:rFonts w:ascii="Times New Roman" w:hAnsi="Times New Roman" w:cs="Times New Roman"/>
          <w:b/>
          <w:bCs/>
          <w:sz w:val="28"/>
        </w:rPr>
        <w:t>С</w:t>
      </w:r>
      <w:proofErr w:type="gramEnd"/>
      <w:r w:rsidRPr="008816DC">
        <w:rPr>
          <w:rFonts w:ascii="Times New Roman" w:hAnsi="Times New Roman" w:cs="Times New Roman"/>
          <w:b/>
          <w:bCs/>
          <w:sz w:val="28"/>
        </w:rPr>
        <w:t>лайд№7</w:t>
      </w:r>
      <w:r w:rsidRPr="008816DC">
        <w:rPr>
          <w:rFonts w:ascii="Times New Roman" w:hAnsi="Times New Roman" w:cs="Times New Roman"/>
          <w:sz w:val="28"/>
        </w:rPr>
        <w:t xml:space="preserve"> Ответы детей по правилам безопасной работы с клеем и ножницами (у каждого учащегося на партах инструкции).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5.Самостоятельная практическая деятельность учащихся.</w:t>
      </w:r>
      <w:r w:rsidRPr="008816DC">
        <w:rPr>
          <w:rFonts w:ascii="Times New Roman" w:hAnsi="Times New Roman" w:cs="Times New Roman"/>
          <w:sz w:val="28"/>
        </w:rPr>
        <w:t> Мы с вами составили план работы по изготовлению полумаски. На столах у вас технологические карты. Приступаем к работе, соблюдая технику безопасной работы с ножницами и клеем, не забывайте об условиях выполнения работы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b/>
          <w:bCs/>
          <w:sz w:val="28"/>
        </w:rPr>
        <w:t>6.Рефлексия деятельности.</w:t>
      </w:r>
      <w:r w:rsidRPr="008816DC">
        <w:rPr>
          <w:rFonts w:ascii="Times New Roman" w:hAnsi="Times New Roman" w:cs="Times New Roman"/>
          <w:sz w:val="28"/>
        </w:rPr>
        <w:t> Попрошу надеть ваши полумаски. Какие разные, интересные маски получились у нас Давайте оценим работы друг друга по вышерассмотренным условиям</w:t>
      </w:r>
      <w:proofErr w:type="gramStart"/>
      <w:r w:rsidRPr="008816DC">
        <w:rPr>
          <w:rFonts w:ascii="Times New Roman" w:hAnsi="Times New Roman" w:cs="Times New Roman"/>
          <w:sz w:val="28"/>
        </w:rPr>
        <w:t>.</w:t>
      </w:r>
      <w:r w:rsidRPr="008816DC">
        <w:rPr>
          <w:rFonts w:ascii="Times New Roman" w:hAnsi="Times New Roman" w:cs="Times New Roman"/>
          <w:b/>
          <w:bCs/>
          <w:sz w:val="28"/>
        </w:rPr>
        <w:t>С</w:t>
      </w:r>
      <w:proofErr w:type="gramEnd"/>
      <w:r w:rsidRPr="008816DC">
        <w:rPr>
          <w:rFonts w:ascii="Times New Roman" w:hAnsi="Times New Roman" w:cs="Times New Roman"/>
          <w:b/>
          <w:bCs/>
          <w:sz w:val="28"/>
        </w:rPr>
        <w:t>лайд№8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proofErr w:type="spellStart"/>
      <w:r w:rsidRPr="008816DC">
        <w:rPr>
          <w:rFonts w:ascii="Times New Roman" w:hAnsi="Times New Roman" w:cs="Times New Roman"/>
          <w:b/>
          <w:bCs/>
          <w:sz w:val="28"/>
        </w:rPr>
        <w:t>IV.Итог</w:t>
      </w:r>
      <w:proofErr w:type="spellEnd"/>
      <w:r w:rsidRPr="008816DC">
        <w:rPr>
          <w:rFonts w:ascii="Times New Roman" w:hAnsi="Times New Roman" w:cs="Times New Roman"/>
          <w:b/>
          <w:bCs/>
          <w:sz w:val="28"/>
        </w:rPr>
        <w:t xml:space="preserve"> урока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 xml:space="preserve">Итак, что мы сегодня выполняли? 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 xml:space="preserve">Для чего выполняли полумаску? 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Что было трудным в выполнении работы</w:t>
      </w:r>
      <w:proofErr w:type="gramStart"/>
      <w:r w:rsidRPr="008816DC">
        <w:rPr>
          <w:rFonts w:ascii="Times New Roman" w:hAnsi="Times New Roman" w:cs="Times New Roman"/>
          <w:sz w:val="28"/>
        </w:rPr>
        <w:t>?.</w:t>
      </w:r>
      <w:proofErr w:type="gramEnd"/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proofErr w:type="spellStart"/>
      <w:r w:rsidRPr="008816DC">
        <w:rPr>
          <w:rFonts w:ascii="Times New Roman" w:hAnsi="Times New Roman" w:cs="Times New Roman"/>
          <w:b/>
          <w:bCs/>
          <w:sz w:val="28"/>
        </w:rPr>
        <w:t>V.Домашнее</w:t>
      </w:r>
      <w:proofErr w:type="spellEnd"/>
      <w:r w:rsidRPr="008816DC">
        <w:rPr>
          <w:rFonts w:ascii="Times New Roman" w:hAnsi="Times New Roman" w:cs="Times New Roman"/>
          <w:b/>
          <w:bCs/>
          <w:sz w:val="28"/>
        </w:rPr>
        <w:t xml:space="preserve"> задание</w:t>
      </w:r>
    </w:p>
    <w:p w:rsidR="008816DC" w:rsidRPr="008816DC" w:rsidRDefault="008816DC" w:rsidP="008816DC">
      <w:pPr>
        <w:pStyle w:val="a3"/>
        <w:rPr>
          <w:rFonts w:ascii="Times New Roman" w:hAnsi="Times New Roman" w:cs="Times New Roman"/>
          <w:sz w:val="28"/>
        </w:rPr>
      </w:pPr>
      <w:r w:rsidRPr="008816DC">
        <w:rPr>
          <w:rFonts w:ascii="Times New Roman" w:hAnsi="Times New Roman" w:cs="Times New Roman"/>
          <w:sz w:val="28"/>
        </w:rPr>
        <w:t>Придумать сказочную историю о новогоднем приключении своей маски</w:t>
      </w:r>
      <w:proofErr w:type="gramStart"/>
      <w:r w:rsidRPr="008816DC"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FA7998" w:rsidRPr="008816DC" w:rsidRDefault="00FA7998" w:rsidP="008816DC">
      <w:pPr>
        <w:pStyle w:val="a3"/>
        <w:rPr>
          <w:rFonts w:ascii="Times New Roman" w:hAnsi="Times New Roman" w:cs="Times New Roman"/>
          <w:sz w:val="28"/>
        </w:rPr>
      </w:pPr>
    </w:p>
    <w:sectPr w:rsidR="00FA7998" w:rsidRPr="00881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DC"/>
    <w:rsid w:val="000031F3"/>
    <w:rsid w:val="00003C2D"/>
    <w:rsid w:val="00006CC8"/>
    <w:rsid w:val="00007236"/>
    <w:rsid w:val="00012485"/>
    <w:rsid w:val="000134E3"/>
    <w:rsid w:val="0001378B"/>
    <w:rsid w:val="00015A80"/>
    <w:rsid w:val="0001729D"/>
    <w:rsid w:val="00022F19"/>
    <w:rsid w:val="00025CD7"/>
    <w:rsid w:val="0002759D"/>
    <w:rsid w:val="000363D3"/>
    <w:rsid w:val="00044879"/>
    <w:rsid w:val="00045DCC"/>
    <w:rsid w:val="000648D0"/>
    <w:rsid w:val="00082982"/>
    <w:rsid w:val="00087122"/>
    <w:rsid w:val="0009348D"/>
    <w:rsid w:val="000A3577"/>
    <w:rsid w:val="000B1AB3"/>
    <w:rsid w:val="000B26E8"/>
    <w:rsid w:val="000C2F30"/>
    <w:rsid w:val="000C47B2"/>
    <w:rsid w:val="000C64E3"/>
    <w:rsid w:val="000D37FF"/>
    <w:rsid w:val="000D3DEC"/>
    <w:rsid w:val="000D40FC"/>
    <w:rsid w:val="000D73D6"/>
    <w:rsid w:val="000E5BA7"/>
    <w:rsid w:val="000F49FF"/>
    <w:rsid w:val="000F707D"/>
    <w:rsid w:val="000F7B39"/>
    <w:rsid w:val="0010057B"/>
    <w:rsid w:val="00103350"/>
    <w:rsid w:val="00113FB0"/>
    <w:rsid w:val="00123284"/>
    <w:rsid w:val="0012516A"/>
    <w:rsid w:val="00135F18"/>
    <w:rsid w:val="00143100"/>
    <w:rsid w:val="00144FBB"/>
    <w:rsid w:val="00147FF6"/>
    <w:rsid w:val="001525B0"/>
    <w:rsid w:val="001531FC"/>
    <w:rsid w:val="00153D7D"/>
    <w:rsid w:val="00162AF0"/>
    <w:rsid w:val="0017146C"/>
    <w:rsid w:val="00173F48"/>
    <w:rsid w:val="001759E4"/>
    <w:rsid w:val="00176F6E"/>
    <w:rsid w:val="00182E90"/>
    <w:rsid w:val="0018623E"/>
    <w:rsid w:val="00187292"/>
    <w:rsid w:val="001B715C"/>
    <w:rsid w:val="001C5FBB"/>
    <w:rsid w:val="001D459F"/>
    <w:rsid w:val="001D5D08"/>
    <w:rsid w:val="001E50B1"/>
    <w:rsid w:val="001F0145"/>
    <w:rsid w:val="001F4784"/>
    <w:rsid w:val="0021052B"/>
    <w:rsid w:val="00210A21"/>
    <w:rsid w:val="002136F3"/>
    <w:rsid w:val="00216862"/>
    <w:rsid w:val="00216ADA"/>
    <w:rsid w:val="0024093A"/>
    <w:rsid w:val="002409A2"/>
    <w:rsid w:val="00243275"/>
    <w:rsid w:val="00250810"/>
    <w:rsid w:val="002551F1"/>
    <w:rsid w:val="00265076"/>
    <w:rsid w:val="00266D8D"/>
    <w:rsid w:val="0028201A"/>
    <w:rsid w:val="0029575E"/>
    <w:rsid w:val="00297DDB"/>
    <w:rsid w:val="002B76EE"/>
    <w:rsid w:val="002C274B"/>
    <w:rsid w:val="002C4092"/>
    <w:rsid w:val="002C7FD9"/>
    <w:rsid w:val="002D70A3"/>
    <w:rsid w:val="002D7524"/>
    <w:rsid w:val="002E6BD0"/>
    <w:rsid w:val="00300DD3"/>
    <w:rsid w:val="00301BB3"/>
    <w:rsid w:val="003045C8"/>
    <w:rsid w:val="00307949"/>
    <w:rsid w:val="0031082E"/>
    <w:rsid w:val="003150E3"/>
    <w:rsid w:val="00324ABF"/>
    <w:rsid w:val="0034093F"/>
    <w:rsid w:val="00340FEC"/>
    <w:rsid w:val="00342D04"/>
    <w:rsid w:val="00346998"/>
    <w:rsid w:val="003473FA"/>
    <w:rsid w:val="00347431"/>
    <w:rsid w:val="00347866"/>
    <w:rsid w:val="003674C0"/>
    <w:rsid w:val="003679E6"/>
    <w:rsid w:val="00374354"/>
    <w:rsid w:val="00375EFA"/>
    <w:rsid w:val="00381AF8"/>
    <w:rsid w:val="0038460C"/>
    <w:rsid w:val="00385A5A"/>
    <w:rsid w:val="00387BE3"/>
    <w:rsid w:val="003A1655"/>
    <w:rsid w:val="003C11EA"/>
    <w:rsid w:val="003C2ABE"/>
    <w:rsid w:val="003C3E2C"/>
    <w:rsid w:val="003D0A9E"/>
    <w:rsid w:val="003D241D"/>
    <w:rsid w:val="003E0FE4"/>
    <w:rsid w:val="003F07C4"/>
    <w:rsid w:val="003F18B9"/>
    <w:rsid w:val="003F1D4F"/>
    <w:rsid w:val="003F3726"/>
    <w:rsid w:val="003F7C38"/>
    <w:rsid w:val="00404018"/>
    <w:rsid w:val="00410582"/>
    <w:rsid w:val="00413458"/>
    <w:rsid w:val="004215BD"/>
    <w:rsid w:val="00424540"/>
    <w:rsid w:val="00433C2C"/>
    <w:rsid w:val="00435697"/>
    <w:rsid w:val="00440F31"/>
    <w:rsid w:val="0044367D"/>
    <w:rsid w:val="00450926"/>
    <w:rsid w:val="00450FA4"/>
    <w:rsid w:val="00451629"/>
    <w:rsid w:val="00474214"/>
    <w:rsid w:val="00474D03"/>
    <w:rsid w:val="004832A3"/>
    <w:rsid w:val="004854D5"/>
    <w:rsid w:val="00497746"/>
    <w:rsid w:val="00497C3A"/>
    <w:rsid w:val="004A2060"/>
    <w:rsid w:val="004B066E"/>
    <w:rsid w:val="004C6EB7"/>
    <w:rsid w:val="004D235D"/>
    <w:rsid w:val="004D6085"/>
    <w:rsid w:val="004D60AF"/>
    <w:rsid w:val="004E1F39"/>
    <w:rsid w:val="004E3B3C"/>
    <w:rsid w:val="004F125B"/>
    <w:rsid w:val="004F1D67"/>
    <w:rsid w:val="004F3DFE"/>
    <w:rsid w:val="004F630E"/>
    <w:rsid w:val="005033E4"/>
    <w:rsid w:val="0050511E"/>
    <w:rsid w:val="00507AB8"/>
    <w:rsid w:val="00507CA9"/>
    <w:rsid w:val="00511AFB"/>
    <w:rsid w:val="005123DA"/>
    <w:rsid w:val="0051420E"/>
    <w:rsid w:val="00517DE3"/>
    <w:rsid w:val="005265CA"/>
    <w:rsid w:val="00541B03"/>
    <w:rsid w:val="005430B1"/>
    <w:rsid w:val="00544265"/>
    <w:rsid w:val="005464EF"/>
    <w:rsid w:val="00551088"/>
    <w:rsid w:val="00554019"/>
    <w:rsid w:val="00563ED8"/>
    <w:rsid w:val="00567ACA"/>
    <w:rsid w:val="00574882"/>
    <w:rsid w:val="00582299"/>
    <w:rsid w:val="00584252"/>
    <w:rsid w:val="0059459F"/>
    <w:rsid w:val="00597455"/>
    <w:rsid w:val="00597518"/>
    <w:rsid w:val="005A1CD5"/>
    <w:rsid w:val="005A6E71"/>
    <w:rsid w:val="005B2AC1"/>
    <w:rsid w:val="005C5C3B"/>
    <w:rsid w:val="005D4498"/>
    <w:rsid w:val="005D5CED"/>
    <w:rsid w:val="005E248E"/>
    <w:rsid w:val="005F4525"/>
    <w:rsid w:val="00602BC6"/>
    <w:rsid w:val="00611E3F"/>
    <w:rsid w:val="00615E3B"/>
    <w:rsid w:val="006207DD"/>
    <w:rsid w:val="00630B59"/>
    <w:rsid w:val="00643E4F"/>
    <w:rsid w:val="0064696D"/>
    <w:rsid w:val="0066578F"/>
    <w:rsid w:val="0067790B"/>
    <w:rsid w:val="00690984"/>
    <w:rsid w:val="00693F8C"/>
    <w:rsid w:val="006A2643"/>
    <w:rsid w:val="006A28A6"/>
    <w:rsid w:val="006A75B8"/>
    <w:rsid w:val="006B47A5"/>
    <w:rsid w:val="006B7120"/>
    <w:rsid w:val="006B72E0"/>
    <w:rsid w:val="006C14E8"/>
    <w:rsid w:val="006C43BA"/>
    <w:rsid w:val="006D249E"/>
    <w:rsid w:val="006D2BC3"/>
    <w:rsid w:val="006D3B8E"/>
    <w:rsid w:val="006D47A4"/>
    <w:rsid w:val="00704DC9"/>
    <w:rsid w:val="00710A3B"/>
    <w:rsid w:val="00724536"/>
    <w:rsid w:val="007430B0"/>
    <w:rsid w:val="007478FC"/>
    <w:rsid w:val="007658EF"/>
    <w:rsid w:val="0076754C"/>
    <w:rsid w:val="00773A80"/>
    <w:rsid w:val="0077428A"/>
    <w:rsid w:val="00780785"/>
    <w:rsid w:val="00781090"/>
    <w:rsid w:val="007A5762"/>
    <w:rsid w:val="007A774E"/>
    <w:rsid w:val="007A79FD"/>
    <w:rsid w:val="007B0323"/>
    <w:rsid w:val="007B0613"/>
    <w:rsid w:val="007C3092"/>
    <w:rsid w:val="007C374A"/>
    <w:rsid w:val="007C5ECA"/>
    <w:rsid w:val="007D4914"/>
    <w:rsid w:val="007D5C3E"/>
    <w:rsid w:val="007F063B"/>
    <w:rsid w:val="007F11AD"/>
    <w:rsid w:val="0080432D"/>
    <w:rsid w:val="00804DBD"/>
    <w:rsid w:val="008050DC"/>
    <w:rsid w:val="008109B2"/>
    <w:rsid w:val="00810FE1"/>
    <w:rsid w:val="0081246B"/>
    <w:rsid w:val="008172CD"/>
    <w:rsid w:val="00830DE6"/>
    <w:rsid w:val="008441F6"/>
    <w:rsid w:val="00847A49"/>
    <w:rsid w:val="008576BD"/>
    <w:rsid w:val="0088121B"/>
    <w:rsid w:val="008816DC"/>
    <w:rsid w:val="008871EA"/>
    <w:rsid w:val="00894BC6"/>
    <w:rsid w:val="00894E34"/>
    <w:rsid w:val="00896444"/>
    <w:rsid w:val="008A150D"/>
    <w:rsid w:val="008A7D06"/>
    <w:rsid w:val="008B0579"/>
    <w:rsid w:val="008B097E"/>
    <w:rsid w:val="008B5B84"/>
    <w:rsid w:val="008C0F47"/>
    <w:rsid w:val="008D22FF"/>
    <w:rsid w:val="008D4B84"/>
    <w:rsid w:val="008E2D51"/>
    <w:rsid w:val="008F3CAC"/>
    <w:rsid w:val="008F493B"/>
    <w:rsid w:val="008F5456"/>
    <w:rsid w:val="00900E0C"/>
    <w:rsid w:val="009142FA"/>
    <w:rsid w:val="00916144"/>
    <w:rsid w:val="009166F9"/>
    <w:rsid w:val="0092662A"/>
    <w:rsid w:val="00931B53"/>
    <w:rsid w:val="00935F69"/>
    <w:rsid w:val="00950C16"/>
    <w:rsid w:val="00953BE0"/>
    <w:rsid w:val="00954891"/>
    <w:rsid w:val="00957AA3"/>
    <w:rsid w:val="009714AE"/>
    <w:rsid w:val="009909A2"/>
    <w:rsid w:val="009957E5"/>
    <w:rsid w:val="009A346D"/>
    <w:rsid w:val="009B276D"/>
    <w:rsid w:val="009C1571"/>
    <w:rsid w:val="009C3492"/>
    <w:rsid w:val="009C5DA8"/>
    <w:rsid w:val="009D5BA5"/>
    <w:rsid w:val="009E5E36"/>
    <w:rsid w:val="009F0530"/>
    <w:rsid w:val="009F1137"/>
    <w:rsid w:val="009F4559"/>
    <w:rsid w:val="00A01324"/>
    <w:rsid w:val="00A03769"/>
    <w:rsid w:val="00A12B30"/>
    <w:rsid w:val="00A2423C"/>
    <w:rsid w:val="00A335F5"/>
    <w:rsid w:val="00A3398D"/>
    <w:rsid w:val="00A45E7B"/>
    <w:rsid w:val="00A475AF"/>
    <w:rsid w:val="00A54D46"/>
    <w:rsid w:val="00A63DBD"/>
    <w:rsid w:val="00A80CFA"/>
    <w:rsid w:val="00A830BB"/>
    <w:rsid w:val="00A903C1"/>
    <w:rsid w:val="00A9154F"/>
    <w:rsid w:val="00AA406A"/>
    <w:rsid w:val="00AA53F4"/>
    <w:rsid w:val="00AC44BF"/>
    <w:rsid w:val="00AD564D"/>
    <w:rsid w:val="00AD7EE0"/>
    <w:rsid w:val="00AE0033"/>
    <w:rsid w:val="00AE2B91"/>
    <w:rsid w:val="00AE5688"/>
    <w:rsid w:val="00AF044F"/>
    <w:rsid w:val="00AF131F"/>
    <w:rsid w:val="00AF3B84"/>
    <w:rsid w:val="00AF6689"/>
    <w:rsid w:val="00B01D38"/>
    <w:rsid w:val="00B04AB9"/>
    <w:rsid w:val="00B05F99"/>
    <w:rsid w:val="00B43151"/>
    <w:rsid w:val="00B43973"/>
    <w:rsid w:val="00B44AC8"/>
    <w:rsid w:val="00B46B88"/>
    <w:rsid w:val="00B57423"/>
    <w:rsid w:val="00B57433"/>
    <w:rsid w:val="00B60C90"/>
    <w:rsid w:val="00B640BD"/>
    <w:rsid w:val="00B65959"/>
    <w:rsid w:val="00B6715A"/>
    <w:rsid w:val="00B72D78"/>
    <w:rsid w:val="00B754EE"/>
    <w:rsid w:val="00B853F2"/>
    <w:rsid w:val="00B94988"/>
    <w:rsid w:val="00B95C99"/>
    <w:rsid w:val="00BA0B8D"/>
    <w:rsid w:val="00BA4FDD"/>
    <w:rsid w:val="00BA7DB2"/>
    <w:rsid w:val="00BB7E96"/>
    <w:rsid w:val="00BC64FC"/>
    <w:rsid w:val="00BC7F05"/>
    <w:rsid w:val="00BD3C5A"/>
    <w:rsid w:val="00BD5C76"/>
    <w:rsid w:val="00BE160F"/>
    <w:rsid w:val="00C012B8"/>
    <w:rsid w:val="00C04D56"/>
    <w:rsid w:val="00C26762"/>
    <w:rsid w:val="00C26AB9"/>
    <w:rsid w:val="00C272B1"/>
    <w:rsid w:val="00C27AD8"/>
    <w:rsid w:val="00C46976"/>
    <w:rsid w:val="00C565A1"/>
    <w:rsid w:val="00C70C0E"/>
    <w:rsid w:val="00C714D1"/>
    <w:rsid w:val="00C92BA3"/>
    <w:rsid w:val="00C945A3"/>
    <w:rsid w:val="00CB2112"/>
    <w:rsid w:val="00CB218A"/>
    <w:rsid w:val="00CB34EB"/>
    <w:rsid w:val="00CB7512"/>
    <w:rsid w:val="00CC2A33"/>
    <w:rsid w:val="00CD2EDC"/>
    <w:rsid w:val="00CD6A79"/>
    <w:rsid w:val="00CF27ED"/>
    <w:rsid w:val="00CF32FF"/>
    <w:rsid w:val="00CF57F5"/>
    <w:rsid w:val="00D002AF"/>
    <w:rsid w:val="00D06745"/>
    <w:rsid w:val="00D07C5C"/>
    <w:rsid w:val="00D26BA9"/>
    <w:rsid w:val="00D32DC7"/>
    <w:rsid w:val="00D415AD"/>
    <w:rsid w:val="00D4507D"/>
    <w:rsid w:val="00D46CA9"/>
    <w:rsid w:val="00D54266"/>
    <w:rsid w:val="00D70183"/>
    <w:rsid w:val="00D84FDC"/>
    <w:rsid w:val="00D8541E"/>
    <w:rsid w:val="00D927C9"/>
    <w:rsid w:val="00D948C1"/>
    <w:rsid w:val="00DA0A2A"/>
    <w:rsid w:val="00DB12FB"/>
    <w:rsid w:val="00DB33CE"/>
    <w:rsid w:val="00DB71BE"/>
    <w:rsid w:val="00DC6571"/>
    <w:rsid w:val="00DD7FC0"/>
    <w:rsid w:val="00DE4BFB"/>
    <w:rsid w:val="00E01213"/>
    <w:rsid w:val="00E0149D"/>
    <w:rsid w:val="00E06B10"/>
    <w:rsid w:val="00E06D7D"/>
    <w:rsid w:val="00E077A1"/>
    <w:rsid w:val="00E1036B"/>
    <w:rsid w:val="00E10542"/>
    <w:rsid w:val="00E46E59"/>
    <w:rsid w:val="00E52330"/>
    <w:rsid w:val="00E5786F"/>
    <w:rsid w:val="00E63511"/>
    <w:rsid w:val="00E736FF"/>
    <w:rsid w:val="00E80BD0"/>
    <w:rsid w:val="00E82F86"/>
    <w:rsid w:val="00E87E22"/>
    <w:rsid w:val="00E91599"/>
    <w:rsid w:val="00E97FC9"/>
    <w:rsid w:val="00EA7656"/>
    <w:rsid w:val="00EB6FAB"/>
    <w:rsid w:val="00EC4589"/>
    <w:rsid w:val="00EC55CC"/>
    <w:rsid w:val="00ED299B"/>
    <w:rsid w:val="00EE3358"/>
    <w:rsid w:val="00EE7BA8"/>
    <w:rsid w:val="00EF0AFF"/>
    <w:rsid w:val="00EF2302"/>
    <w:rsid w:val="00F00B4D"/>
    <w:rsid w:val="00F104CC"/>
    <w:rsid w:val="00F1231A"/>
    <w:rsid w:val="00F21D81"/>
    <w:rsid w:val="00F2297F"/>
    <w:rsid w:val="00F253F6"/>
    <w:rsid w:val="00F25951"/>
    <w:rsid w:val="00F26A3C"/>
    <w:rsid w:val="00F306FA"/>
    <w:rsid w:val="00F34EFA"/>
    <w:rsid w:val="00F62E50"/>
    <w:rsid w:val="00F77B68"/>
    <w:rsid w:val="00F8215D"/>
    <w:rsid w:val="00F85D75"/>
    <w:rsid w:val="00FA18C5"/>
    <w:rsid w:val="00FA7998"/>
    <w:rsid w:val="00FB00B6"/>
    <w:rsid w:val="00FB0871"/>
    <w:rsid w:val="00FB0D86"/>
    <w:rsid w:val="00FC23D5"/>
    <w:rsid w:val="00FC5E02"/>
    <w:rsid w:val="00FC7DDD"/>
    <w:rsid w:val="00FD2036"/>
    <w:rsid w:val="00FD4E5E"/>
    <w:rsid w:val="00FF36DE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16D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816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16D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816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%3A%2F%2Fxn----8sbauh0beb7ai9bh.xn--p1ai%2F%D0%BA%D0%BE%D1%81%D1%82%D1%8E%D0%BC%D0%B8%D1%80%D0%BE%D0%B2%D0%B0%D1%82%D1%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969</Words>
  <Characters>5528</Characters>
  <Application>Microsoft Office Word</Application>
  <DocSecurity>0</DocSecurity>
  <Lines>46</Lines>
  <Paragraphs>12</Paragraphs>
  <ScaleCrop>false</ScaleCrop>
  <Company>SPecialiST RePack</Company>
  <LinksUpToDate>false</LinksUpToDate>
  <CharactersWithSpaces>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2018-12-05T10:11:00Z</dcterms:created>
  <dcterms:modified xsi:type="dcterms:W3CDTF">2018-12-05T10:16:00Z</dcterms:modified>
</cp:coreProperties>
</file>