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C35" w:rsidRPr="00B45D58" w:rsidRDefault="005514B0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 xml:space="preserve"> «Сөз </w:t>
      </w:r>
      <w:r w:rsidR="000E3C35"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 xml:space="preserve"> мерген» тіл танымдық интеллектуалдық ойынының бағдарламасы</w:t>
      </w:r>
    </w:p>
    <w:p w:rsidR="00B45D58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 xml:space="preserve">Мақсаты:    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Танымдық қабілеттерді дамыту, ой өрісті кеңейту, тұрақты сөзтіркестері, мақал-мәтелдер және көнерген сөздердің мағынасын ашу, табиғатын тану.</w:t>
      </w:r>
    </w:p>
    <w:p w:rsidR="00B45D58" w:rsidRPr="00B45D58" w:rsidRDefault="00B45D58" w:rsidP="00DA5E53">
      <w:pPr>
        <w:shd w:val="clear" w:color="auto" w:fill="F2F2F2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bdr w:val="none" w:sz="0" w:space="0" w:color="auto" w:frame="1"/>
          <w:lang w:val="kk-KZ" w:eastAsia="ru-RU"/>
        </w:rPr>
        <w:t>Оқушыларды алғырлыққа, шапшаңдыққа, туған халқымыздың әдет-ғұрпын қадірлей білуге, ө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з елінің, туған жерінің табиғатын құрметтеуге, қадірлеуге, қорғауға, көркем сөйлеуге тәрбиелеу.</w:t>
      </w:r>
    </w:p>
    <w:p w:rsidR="000E3C35" w:rsidRPr="00FA40B1" w:rsidRDefault="00FA40B1" w:rsidP="00DA5E53">
      <w:pPr>
        <w:shd w:val="clear" w:color="auto" w:fill="F2F2F2"/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Әдісі: сұрақ–</w:t>
      </w:r>
      <w:r w:rsidR="00B45D58"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жауап, логикалық тапсырмалар</w:t>
      </w:r>
      <w:r w:rsidR="00B45D58"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br/>
        <w:t>Көрнекілігі: Туған жер туралы қанатты сөздер, асықтар, конверттер.</w:t>
      </w:r>
      <w:r w:rsidR="00B45D58"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br/>
        <w:t>Ойынның мазмұны:</w:t>
      </w:r>
    </w:p>
    <w:p w:rsidR="000E3C35" w:rsidRPr="00FA40B1" w:rsidRDefault="000E3C35" w:rsidP="00DA5E53">
      <w:pPr>
        <w:shd w:val="clear" w:color="auto" w:fill="F2F2F2"/>
        <w:spacing w:before="100" w:beforeAutospacing="1" w:after="100" w:afterAutospacing="1" w:line="240" w:lineRule="auto"/>
        <w:ind w:left="2832" w:hanging="2832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Құрал – жабдықтар: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Интерактивті тақта, қазылар алқасына жауаптардың қорытындылары жөніндегі  бланк, тірек, сызбалар.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Бұл – көне сөз, астарлы ұғым, мақал-мәтелді бір кісідей білетін сенімді жандар сайысқа түсетін бағдарлама. Қатысушылар үшін мақсат – жеңу, ана тіліміз үшін — өсіп-өну. 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2832" w:firstLine="708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Сайыс ережелері</w:t>
      </w:r>
    </w:p>
    <w:p w:rsidR="000E3C35" w:rsidRPr="00B45D58" w:rsidRDefault="000E3C35" w:rsidP="00DA5E53">
      <w:pPr>
        <w:shd w:val="clear" w:color="auto" w:fill="F2F2F2"/>
        <w:tabs>
          <w:tab w:val="num" w:pos="360"/>
        </w:tabs>
        <w:spacing w:before="100" w:beforeAutospacing="1" w:after="100" w:afterAutospacing="1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1.      </w:t>
      </w:r>
      <w:r w:rsidR="00B45D58"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Сайысқа 4 топ 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 қатысады, 3 кезеңнен тұрады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І. Кезең «Мықты болсаң тауып көр»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ІІ. Кезең «Жүйрік болсаң шауып көр»</w:t>
      </w:r>
    </w:p>
    <w:p w:rsidR="000E3C35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ІІІ. Кезең «Ойлы болсаң озып көр»</w:t>
      </w:r>
    </w:p>
    <w:p w:rsidR="003B5AF8" w:rsidRPr="00B45D58" w:rsidRDefault="005514B0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4. Кезең «Даналық ойдан дән ізде</w:t>
      </w:r>
      <w:r w:rsidR="003B5AF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»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І. Кезең  «Мықты болсаң тауып көр»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Сөз тіркестерінің мағынасын ашу.</w:t>
      </w:r>
    </w:p>
    <w:p w:rsidR="000E3C35" w:rsidRPr="00B45D58" w:rsidRDefault="005514B0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Тапсырмалар саны 6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Дұрыс жауапқа – 10 ұпай. Толық емес жауап – 5 ұпай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Тапсырмаларға жауап беру, кезекпен орындалады. Егер жауап дұрыс болмаса, келесі ойыншыға кезек беріледі.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Бүгінгі</w:t>
      </w:r>
      <w:r w:rsidR="00B45D58"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 сайысы</w:t>
      </w:r>
      <w:r w:rsidR="006D7906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мыздың тіл жанашырлары 8,6,5</w:t>
      </w:r>
      <w:r w:rsidR="00B45D58"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-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сынып оқушылары 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720" w:hanging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Бірінші кезеңде ең аз ұпай жинаған ойыншы сайыстан шығады.</w:t>
      </w:r>
    </w:p>
    <w:p w:rsidR="003B5AF8" w:rsidRDefault="003B5AF8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3B5AF8" w:rsidRDefault="003B5AF8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1.</w:t>
      </w:r>
    </w:p>
    <w:tbl>
      <w:tblPr>
        <w:tblpPr w:leftFromText="45" w:rightFromText="45" w:vertAnchor="text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8"/>
        <w:gridCol w:w="1080"/>
        <w:gridCol w:w="3420"/>
      </w:tblGrid>
      <w:tr w:rsidR="000E3C35" w:rsidRPr="00B45D58" w:rsidTr="000E3C35">
        <w:trPr>
          <w:trHeight w:val="363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Ит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Жер 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ит өлген жер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мағ: Алыс, ұзақ қашық</w:t>
            </w:r>
          </w:p>
        </w:tc>
      </w:tr>
      <w:tr w:rsidR="000E3C35" w:rsidRPr="00B45D58" w:rsidTr="000E3C35">
        <w:trPr>
          <w:trHeight w:val="338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Мысық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175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175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Қасқыр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51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Түлкі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                                                </w:t>
      </w:r>
    </w:p>
    <w:p w:rsidR="00BD1350" w:rsidRDefault="00BD1350" w:rsidP="00DA5E53">
      <w:pPr>
        <w:shd w:val="clear" w:color="auto" w:fill="F2F2F2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BD1350" w:rsidRDefault="00BD1350" w:rsidP="00DA5E53">
      <w:pPr>
        <w:shd w:val="clear" w:color="auto" w:fill="F2F2F2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2.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134"/>
        <w:gridCol w:w="3402"/>
      </w:tblGrid>
      <w:tr w:rsidR="000E3C35" w:rsidRPr="00B45D58" w:rsidTr="00EF224C">
        <w:trPr>
          <w:trHeight w:val="2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Туысқан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Қоңыр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қаз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жауабы: Ағайынды қоңыр қаз. 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мағ: қатар — құрбы замандас адамдар туралы айтылады</w:t>
            </w:r>
          </w:p>
        </w:tc>
      </w:tr>
      <w:tr w:rsidR="000E3C35" w:rsidRPr="00B45D58" w:rsidTr="00EF224C">
        <w:trPr>
          <w:trHeight w:val="3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Ағайынды 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EF224C">
        <w:trPr>
          <w:trHeight w:val="32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Немере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EF224C">
        <w:trPr>
          <w:trHeight w:val="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6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Көрші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3.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1276"/>
        <w:gridCol w:w="3402"/>
      </w:tblGrid>
      <w:tr w:rsidR="000E3C35" w:rsidRPr="00B45D58" w:rsidTr="000E3C35">
        <w:trPr>
          <w:trHeight w:val="31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Ес 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Таразына салды     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Ақыл таразына салды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мағ:     ой елегіне салып, екшеді, артық- кемін  оймен салмақтады</w:t>
            </w:r>
          </w:p>
        </w:tc>
      </w:tr>
      <w:tr w:rsidR="000E3C35" w:rsidRPr="00B45D58" w:rsidTr="000E3C35">
        <w:trPr>
          <w:trHeight w:val="35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Сана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3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Ақыл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6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6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Назар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</w:t>
      </w:r>
      <w:r w:rsidR="00B45D58"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4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418"/>
        <w:gridCol w:w="3402"/>
      </w:tblGrid>
      <w:tr w:rsidR="000E3C35" w:rsidRPr="00B45D58" w:rsidTr="000E3C35">
        <w:trPr>
          <w:trHeight w:val="26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Бас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Суытты 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lastRenderedPageBreak/>
              <w:t> 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lastRenderedPageBreak/>
              <w:t>жауабы: аяқ суытты.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мағ: біраз демалды, тынықты</w:t>
            </w:r>
          </w:p>
        </w:tc>
      </w:tr>
      <w:tr w:rsidR="000E3C35" w:rsidRPr="00B45D58" w:rsidTr="000E3C35">
        <w:trPr>
          <w:trHeight w:val="32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Қол 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5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lastRenderedPageBreak/>
              <w:t>Аяқ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16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16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lastRenderedPageBreak/>
              <w:t xml:space="preserve">Мойын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5.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2"/>
        <w:gridCol w:w="1418"/>
        <w:gridCol w:w="3402"/>
      </w:tblGrid>
      <w:tr w:rsidR="000E3C35" w:rsidRPr="00B45D58" w:rsidTr="000E3C35">
        <w:trPr>
          <w:trHeight w:val="313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Аспан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Қаптырды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жер қаптырды                                  мағ: алдап соқты «қап» дегізді.</w:t>
            </w:r>
          </w:p>
        </w:tc>
      </w:tr>
      <w:tr w:rsidR="000E3C35" w:rsidRPr="00B45D58" w:rsidTr="000E3C35">
        <w:trPr>
          <w:trHeight w:val="35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Өзен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50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Жер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463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Тау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6.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3"/>
        <w:gridCol w:w="1325"/>
        <w:gridCol w:w="2700"/>
      </w:tblGrid>
      <w:tr w:rsidR="000E3C35" w:rsidRPr="00B45D58" w:rsidTr="000E3C35">
        <w:trPr>
          <w:trHeight w:val="30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Сойыл  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Салмады   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қамшы салмады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мағ: қамшы тигізбей жүріп отырды.</w:t>
            </w:r>
          </w:p>
        </w:tc>
      </w:tr>
      <w:tr w:rsidR="000E3C35" w:rsidRPr="00B45D58" w:rsidTr="000E3C35">
        <w:trPr>
          <w:trHeight w:val="35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Келтек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5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Қамшы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6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6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Таяқ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7.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166"/>
        <w:gridCol w:w="1774"/>
      </w:tblGrid>
      <w:tr w:rsidR="000E3C35" w:rsidRPr="00B45D58" w:rsidTr="006A274D">
        <w:trPr>
          <w:trHeight w:val="6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68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Қарақұрт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ind w:left="1890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68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Қаптады </w:t>
            </w:r>
          </w:p>
        </w:tc>
        <w:tc>
          <w:tcPr>
            <w:tcW w:w="1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қарақұрттай  қаптады</w:t>
            </w:r>
          </w:p>
          <w:p w:rsidR="000E3C35" w:rsidRPr="00B45D58" w:rsidRDefault="000E3C35" w:rsidP="00DA5E53">
            <w:pPr>
              <w:spacing w:before="100" w:beforeAutospacing="1" w:after="100" w:afterAutospacing="1" w:line="68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мағ: быжынай түсіп, топтала  ұмтылды.</w:t>
            </w:r>
          </w:p>
        </w:tc>
      </w:tr>
      <w:tr w:rsidR="000E3C35" w:rsidRPr="00B45D58" w:rsidTr="006A274D">
        <w:trPr>
          <w:trHeight w:val="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6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Шаян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6A274D">
        <w:trPr>
          <w:trHeight w:val="23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Өрмекші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6A274D">
        <w:trPr>
          <w:trHeight w:val="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6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Қоңыз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1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 xml:space="preserve">              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8.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8"/>
        <w:gridCol w:w="1253"/>
        <w:gridCol w:w="2709"/>
      </w:tblGrid>
      <w:tr w:rsidR="000E3C35" w:rsidRPr="00B45D58" w:rsidTr="000E3C35">
        <w:trPr>
          <w:trHeight w:val="388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Сауысқан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Адым</w:t>
            </w:r>
          </w:p>
        </w:tc>
        <w:tc>
          <w:tcPr>
            <w:tcW w:w="2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қарға адым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мағ: халықтық өлшем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өте жақын деген мағынада</w:t>
            </w:r>
          </w:p>
        </w:tc>
      </w:tr>
      <w:tr w:rsidR="000E3C35" w:rsidRPr="00B45D58" w:rsidTr="000E3C35">
        <w:trPr>
          <w:trHeight w:val="363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Торғай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162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162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Шымшық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13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Қарға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9.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0"/>
        <w:gridCol w:w="1267"/>
        <w:gridCol w:w="2703"/>
      </w:tblGrid>
      <w:tr w:rsidR="000E3C35" w:rsidRPr="00B45D58" w:rsidTr="000E3C35">
        <w:trPr>
          <w:trHeight w:val="322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Саусақ   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Сұқты </w:t>
            </w:r>
          </w:p>
        </w:tc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қол сұқты        мағ: талан – таражға салды, ұрлады.</w:t>
            </w:r>
          </w:p>
        </w:tc>
      </w:tr>
      <w:tr w:rsidR="000E3C35" w:rsidRPr="00B45D58" w:rsidTr="000E3C35">
        <w:trPr>
          <w:trHeight w:val="357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Аяқ      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09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Қол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80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Табан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 xml:space="preserve">     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 w:firstLine="348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10.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3"/>
        <w:gridCol w:w="1097"/>
        <w:gridCol w:w="2700"/>
      </w:tblGrid>
      <w:tr w:rsidR="000E3C35" w:rsidRPr="00B45D58" w:rsidTr="000E3C35">
        <w:trPr>
          <w:trHeight w:val="442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Қырық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шілде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қырық күн шілде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мағ: сарша тамыз. жаздың нағыз ыстық кезі. </w:t>
            </w:r>
          </w:p>
        </w:tc>
      </w:tr>
      <w:tr w:rsidR="000E3C35" w:rsidRPr="00B45D58" w:rsidTr="000E3C35">
        <w:trPr>
          <w:trHeight w:val="230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Отыз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299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Елу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438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Жиырма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            11.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3"/>
        <w:gridCol w:w="1097"/>
        <w:gridCol w:w="2700"/>
      </w:tblGrid>
      <w:tr w:rsidR="000E3C35" w:rsidRPr="00B45D58" w:rsidTr="000E3C35">
        <w:trPr>
          <w:trHeight w:val="437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Шоқ</w:t>
            </w:r>
          </w:p>
        </w:tc>
        <w:tc>
          <w:tcPr>
            <w:tcW w:w="1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Қойды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lastRenderedPageBreak/>
              <w:t> 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lastRenderedPageBreak/>
              <w:t>жауабы: отқа қойды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 мағ: көлік малын жемге, шөпке жіберді </w:t>
            </w:r>
          </w:p>
        </w:tc>
      </w:tr>
      <w:tr w:rsidR="000E3C35" w:rsidRPr="00B45D58" w:rsidTr="000E3C35">
        <w:trPr>
          <w:trHeight w:val="426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От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403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Жалын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495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lastRenderedPageBreak/>
              <w:t>Қоламта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lastRenderedPageBreak/>
        <w:t>12.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6"/>
        <w:gridCol w:w="917"/>
        <w:gridCol w:w="2880"/>
      </w:tblGrid>
      <w:tr w:rsidR="000E3C35" w:rsidRPr="00B45D58" w:rsidTr="000E3C35">
        <w:trPr>
          <w:trHeight w:val="380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Есек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аяң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өгіз аяң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мағ: шабан жүріс, баяу қарқынды іс.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</w:tr>
      <w:tr w:rsidR="000E3C35" w:rsidRPr="00B45D58" w:rsidTr="000E3C35">
        <w:trPr>
          <w:trHeight w:val="369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Сиыр                          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45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Түйе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495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Өгіз</w:t>
            </w:r>
          </w:p>
          <w:p w:rsidR="000E3C35" w:rsidRPr="00B45D58" w:rsidRDefault="000E3C35" w:rsidP="00DA5E53">
            <w:pPr>
              <w:spacing w:after="17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 xml:space="preserve">    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 </w:t>
      </w: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ІІ. Кезең   «Жүйрік болсаң шауып көр»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    Мақал – мәтел құраудан жарыс. Тапсырмалар саны – 9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    Дұрыс жауап 10 ұпай. Толық емес  жауап – 5 ұпай</w:t>
      </w:r>
    </w:p>
    <w:p w:rsidR="000E3C35" w:rsidRPr="00B45D58" w:rsidRDefault="00B45D58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Сайысты ұпайы аз топ</w:t>
      </w:r>
      <w:r w:rsidR="000E3C35"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 бастайды. 2-ші айналымнан кейін ұпайы аз 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топ</w:t>
      </w:r>
      <w:r w:rsidR="000E3C35"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   сайыстан шығады. 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firstLine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1. </w:t>
      </w:r>
    </w:p>
    <w:tbl>
      <w:tblPr>
        <w:tblpPr w:leftFromText="45" w:rightFromText="45" w:vertAnchor="text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851"/>
        <w:gridCol w:w="3269"/>
      </w:tblGrid>
      <w:tr w:rsidR="000E3C35" w:rsidRPr="00B45D58" w:rsidTr="000E3C35">
        <w:trPr>
          <w:trHeight w:val="36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Арық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Қой 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3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   семіздікті қой көтереді</w:t>
            </w:r>
          </w:p>
        </w:tc>
      </w:tr>
      <w:tr w:rsidR="000E3C35" w:rsidRPr="00B45D58" w:rsidTr="000E3C35">
        <w:trPr>
          <w:trHeight w:val="33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Семіз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Толық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B45D58">
        <w:trPr>
          <w:trHeight w:val="47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Жуан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B45D58" w:rsidRPr="00B45D58" w:rsidRDefault="00B45D58" w:rsidP="00DA5E53">
      <w:pPr>
        <w:shd w:val="clear" w:color="auto" w:fill="F2F2F2"/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B45D58" w:rsidRPr="00B45D58" w:rsidRDefault="00B45D58" w:rsidP="00DA5E53">
      <w:pPr>
        <w:shd w:val="clear" w:color="auto" w:fill="F2F2F2"/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B45D58" w:rsidRPr="00B45D58" w:rsidRDefault="00B45D58" w:rsidP="00DA5E53">
      <w:pPr>
        <w:shd w:val="clear" w:color="auto" w:fill="F2F2F2"/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2.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766"/>
        <w:gridCol w:w="2520"/>
      </w:tblGrid>
      <w:tr w:rsidR="000E3C35" w:rsidRPr="00B45D58" w:rsidTr="000E3C35">
        <w:trPr>
          <w:trHeight w:val="36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Қол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Ауыз 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қолы қимылдағанның аузы қимылдар</w:t>
            </w:r>
          </w:p>
        </w:tc>
      </w:tr>
      <w:tr w:rsidR="000E3C35" w:rsidRPr="00B45D58" w:rsidTr="000E3C35">
        <w:trPr>
          <w:trHeight w:val="33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Аяқ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4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Құлақ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Бет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firstLine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3.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720"/>
        <w:gridCol w:w="2700"/>
      </w:tblGrid>
      <w:tr w:rsidR="000E3C35" w:rsidRPr="00B45D58" w:rsidTr="000E3C35">
        <w:trPr>
          <w:trHeight w:val="376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Көл 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Өзек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жауабы: өзен жағалағанның өзегі талмас 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               </w:t>
            </w:r>
          </w:p>
        </w:tc>
      </w:tr>
      <w:tr w:rsidR="000E3C35" w:rsidRPr="00B45D58" w:rsidTr="000E3C35">
        <w:trPr>
          <w:trHeight w:val="18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182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Шалшық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249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Бұлақ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16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Өзен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firstLine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4.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6"/>
        <w:gridCol w:w="1829"/>
        <w:gridCol w:w="2700"/>
      </w:tblGrid>
      <w:tr w:rsidR="000E3C35" w:rsidRPr="00B45D58" w:rsidTr="000E3C35">
        <w:trPr>
          <w:trHeight w:val="24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Сөз     </w:t>
            </w:r>
          </w:p>
        </w:tc>
        <w:tc>
          <w:tcPr>
            <w:tcW w:w="7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Мін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ind w:left="1553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сын түзелмей, мін түзелмейді.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</w:tr>
      <w:tr w:rsidR="000E3C35" w:rsidRPr="00B45D58" w:rsidTr="000E3C35">
        <w:trPr>
          <w:trHeight w:val="311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Дыбыс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45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Дауыс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507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Сын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firstLine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5.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6"/>
        <w:gridCol w:w="786"/>
        <w:gridCol w:w="2747"/>
      </w:tblGrid>
      <w:tr w:rsidR="000E3C35" w:rsidRPr="00B45D58" w:rsidTr="000E3C35">
        <w:trPr>
          <w:trHeight w:val="209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09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Жуас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Жуан 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  </w:t>
            </w:r>
          </w:p>
          <w:p w:rsidR="000E3C35" w:rsidRPr="00B45D58" w:rsidRDefault="000E3C35" w:rsidP="00DA5E53">
            <w:pPr>
              <w:spacing w:before="100" w:beforeAutospacing="1" w:after="100" w:afterAutospacing="1" w:line="209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09" w:lineRule="atLeast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жуастан жуан шығады</w:t>
            </w:r>
          </w:p>
        </w:tc>
      </w:tr>
      <w:tr w:rsidR="000E3C35" w:rsidRPr="00B45D58" w:rsidTr="000E3C35">
        <w:trPr>
          <w:trHeight w:val="264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Осал             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272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Ез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155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155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Қорқақ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lastRenderedPageBreak/>
        <w:t> 6.</w:t>
      </w:r>
    </w:p>
    <w:tbl>
      <w:tblPr>
        <w:tblpPr w:leftFromText="45" w:rightFromText="45" w:vertAnchor="text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8"/>
        <w:gridCol w:w="1080"/>
        <w:gridCol w:w="2970"/>
      </w:tblGrid>
      <w:tr w:rsidR="000E3C35" w:rsidRPr="00B45D58" w:rsidTr="000E3C35">
        <w:trPr>
          <w:trHeight w:val="357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Жын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Алтын </w:t>
            </w:r>
          </w:p>
        </w:tc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алтын көрсе періште жолдан таяды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</w:tr>
      <w:tr w:rsidR="000E3C35" w:rsidRPr="00B45D58" w:rsidTr="000E3C35">
        <w:trPr>
          <w:trHeight w:val="346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Шайтан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4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Періште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184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18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Құбыжық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                                                              .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               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           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      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                 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7.</w:t>
      </w:r>
    </w:p>
    <w:tbl>
      <w:tblPr>
        <w:tblpPr w:leftFromText="45" w:rightFromText="45" w:vertAnchor="text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1122"/>
        <w:gridCol w:w="2976"/>
      </w:tblGrid>
      <w:tr w:rsidR="000E3C35" w:rsidRPr="00B45D58" w:rsidTr="000E3C35">
        <w:trPr>
          <w:trHeight w:val="22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Әже   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Қыз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анаға қарап қыз өсер,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атаға қарап ұл өсер</w:t>
            </w:r>
          </w:p>
        </w:tc>
      </w:tr>
      <w:tr w:rsidR="000E3C35" w:rsidRPr="00B45D58" w:rsidTr="000E3C35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4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Жеңге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1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100" w:lineRule="atLeast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Сіңлі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   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8.   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7"/>
        <w:gridCol w:w="1065"/>
        <w:gridCol w:w="2835"/>
      </w:tblGrid>
      <w:tr w:rsidR="000E3C35" w:rsidRPr="00B45D58" w:rsidTr="000E3C35">
        <w:trPr>
          <w:trHeight w:val="264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Тіс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Тас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тіл тас жарады,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тас жармаса бас жарады.</w:t>
            </w:r>
          </w:p>
        </w:tc>
      </w:tr>
      <w:tr w:rsidR="000E3C35" w:rsidRPr="00B45D58" w:rsidTr="000E3C35">
        <w:trPr>
          <w:trHeight w:val="345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Құлақ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46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Қол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22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Тіл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9.</w:t>
      </w:r>
    </w:p>
    <w:tbl>
      <w:tblPr>
        <w:tblpPr w:leftFromText="45" w:rightFromText="45" w:vertAnchor="text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993"/>
        <w:gridCol w:w="2693"/>
      </w:tblGrid>
      <w:tr w:rsidR="000E3C35" w:rsidRPr="00B45D58" w:rsidTr="000E3C35">
        <w:trPr>
          <w:trHeight w:val="26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Той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Қызық 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тойдың болғанынан боладысы қызық.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</w:tr>
      <w:tr w:rsidR="000E3C35" w:rsidRPr="00B45D58" w:rsidTr="000E3C35">
        <w:trPr>
          <w:trHeight w:val="3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Думан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4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Жиналыс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2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Жиын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</w:p>
    <w:p w:rsidR="00FA40B1" w:rsidRDefault="00FA40B1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</w:pPr>
    </w:p>
    <w:p w:rsidR="00FA40B1" w:rsidRDefault="00FA40B1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</w:pPr>
    </w:p>
    <w:p w:rsidR="00FA40B1" w:rsidRDefault="00FA40B1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</w:pPr>
    </w:p>
    <w:p w:rsidR="000E3C35" w:rsidRPr="00DA5E53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ІІІ.  «Ойлы болсаң озып көр»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 Көнерген сөздер мағынасын ашу. Тапсырмалар саны – 3  дұрыс жауап – 10 ұпай. Толық емес жауап — 5 ұпай. 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360" w:firstLine="348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1.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5"/>
        <w:gridCol w:w="1559"/>
        <w:gridCol w:w="2268"/>
      </w:tblGrid>
      <w:tr w:rsidR="000E3C35" w:rsidRPr="00B45D58" w:rsidTr="000E3C35">
        <w:trPr>
          <w:trHeight w:val="403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 Ит                                                       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Марғау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мысық төлі марғау (соқыр)</w:t>
            </w:r>
          </w:p>
        </w:tc>
      </w:tr>
      <w:tr w:rsidR="000E3C35" w:rsidRPr="00B45D58" w:rsidTr="000E3C35">
        <w:trPr>
          <w:trHeight w:val="368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Мысық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56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Тауық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64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64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Шошқа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2.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438"/>
        <w:gridCol w:w="2268"/>
      </w:tblGrid>
      <w:tr w:rsidR="000E3C35" w:rsidRPr="00B45D58" w:rsidTr="000E3C35">
        <w:trPr>
          <w:trHeight w:val="23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От көсейтін құрал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Әндеме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жауабы: сылақшының үй сылайтын қалағы                 </w:t>
            </w:r>
          </w:p>
        </w:tc>
      </w:tr>
      <w:tr w:rsidR="000E3C35" w:rsidRPr="00B45D58" w:rsidTr="000E3C35">
        <w:trPr>
          <w:trHeight w:val="312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Қайрақ тас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63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Үй сылайтын  құрал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15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150" w:lineRule="atLeast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Тасымал құралы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  3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367"/>
        <w:gridCol w:w="2860"/>
      </w:tblGrid>
      <w:tr w:rsidR="000E3C35" w:rsidRPr="00B45D58" w:rsidTr="000E3C35">
        <w:trPr>
          <w:trHeight w:val="426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Диірменнің үстіңгі тасы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Балбал  тас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жауабы: мүсіннің жанына қойылған тас бағана</w:t>
            </w:r>
          </w:p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</w:tr>
      <w:tr w:rsidR="000E3C35" w:rsidRPr="00B45D58" w:rsidTr="000E3C35">
        <w:trPr>
          <w:trHeight w:val="403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 xml:space="preserve">Малға су беруге арналған   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38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Құдықтың қақпағы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  <w:tr w:rsidR="000E3C35" w:rsidRPr="00B45D58" w:rsidTr="000E3C35">
        <w:trPr>
          <w:trHeight w:val="553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C35" w:rsidRPr="00B45D58" w:rsidRDefault="000E3C35" w:rsidP="00DA5E5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  <w:r w:rsidRPr="00B45D58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Мүсіннің жанына қойылған тас бағана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3C35" w:rsidRPr="00B45D58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eastAsia="ru-RU"/>
              </w:rPr>
            </w:pPr>
          </w:p>
        </w:tc>
      </w:tr>
    </w:tbl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lastRenderedPageBreak/>
        <w:t>1-сұрақ: Ертегі дегеніміз не?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br/>
      </w: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Жауап: ауыз әдебиетінің ең көне жанры.Өмірде сирек кездесетін немесе мүлде кездеспейтін, ойдан шығарылған оқиғалар.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br/>
        <w:t>2-сұрақ: Ертегінің белгілі бір авторы бола ма?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br/>
      </w: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Жауап: жоқ болмайды, ертегілер халық ауыз әдебиетіне жатады. Ол халық аузынан тараған себепті белгілі авторы жоқ</w:t>
      </w: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br/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3-сұрақ: Ертегілер қалай басталады?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br/>
      </w: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Жауап: Ертегілер көбінесе қарасөз түрінде айтылады.Кейде өлең сөз түрінде кездеседі. Ертегілердің, әдетте, басталулары ұқсас: «Баяғы өткен заманда бір кемпір мен шал болыпты», т.б басталады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.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br/>
        <w:t>4-сұрақ: Ертегілердің неше түрі бар?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br/>
      </w: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Жауап: ертегілердің хайуанаттар туралы, қиял-ғажайып, шыншыл, т.б түрлері бар.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br/>
        <w:t>5. «Ер Төстік», «Керқұла атты Кендебай», «Алтын сақа» ертегілердің қайсы түріне жатады ? 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br/>
      </w: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қиял – ғажайып ертегілері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br/>
        <w:t>6. Наурыз   жыры  қандай   жырға   жатады?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 xml:space="preserve">Жауабы: Тұрмыс-салт 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1.     </w:t>
      </w:r>
      <w:r w:rsidRPr="006D7906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Арасынанқылөтпейтін-Тату, дос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ind w:left="720" w:hanging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2.     ит арқасы қиянда, ит өлген жер -Алыс, қашық– </w:t>
      </w:r>
    </w:p>
    <w:p w:rsidR="000E3C35" w:rsidRPr="006D7906" w:rsidRDefault="000E3C35" w:rsidP="00DA5E53">
      <w:pPr>
        <w:shd w:val="clear" w:color="auto" w:fill="F2F2F2"/>
        <w:spacing w:before="100" w:beforeAutospacing="1" w:after="100" w:afterAutospacing="1" w:line="240" w:lineRule="auto"/>
        <w:ind w:left="720" w:hanging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3.     </w:t>
      </w:r>
      <w:r w:rsidRPr="006D7906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жергекіріп кете жаздау-Ұялу.</w:t>
      </w:r>
    </w:p>
    <w:p w:rsidR="000E3C35" w:rsidRPr="006D7906" w:rsidRDefault="000E3C35" w:rsidP="00DA5E53">
      <w:pPr>
        <w:shd w:val="clear" w:color="auto" w:fill="F2F2F2"/>
        <w:spacing w:before="100" w:beforeAutospacing="1" w:after="100" w:afterAutospacing="1" w:line="240" w:lineRule="auto"/>
        <w:ind w:left="720" w:hanging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4.     </w:t>
      </w:r>
      <w:r w:rsidRPr="006D7906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қолдыболды -Ұрлық</w:t>
      </w:r>
    </w:p>
    <w:p w:rsidR="000E3C35" w:rsidRPr="006D7906" w:rsidRDefault="000E3C35" w:rsidP="00DA5E53">
      <w:pPr>
        <w:shd w:val="clear" w:color="auto" w:fill="F2F2F2"/>
        <w:spacing w:before="100" w:beforeAutospacing="1" w:after="100" w:afterAutospacing="1" w:line="240" w:lineRule="auto"/>
        <w:ind w:left="720" w:hanging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5.     </w:t>
      </w:r>
      <w:r w:rsidRPr="006D7906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қойаузынаншөпалмас -Момын</w:t>
      </w:r>
    </w:p>
    <w:p w:rsidR="000E3C35" w:rsidRPr="00DA5E53" w:rsidRDefault="000E3C35" w:rsidP="00DA5E53">
      <w:pPr>
        <w:shd w:val="clear" w:color="auto" w:fill="F2F2F2"/>
        <w:spacing w:before="100" w:beforeAutospacing="1" w:after="100" w:afterAutospacing="1" w:line="240" w:lineRule="auto"/>
        <w:ind w:left="720" w:hanging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6.     </w:t>
      </w:r>
      <w:r w:rsidRPr="00DA5E53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Төбесі көкке жеткендей – қуану</w:t>
      </w:r>
    </w:p>
    <w:p w:rsidR="000E3C35" w:rsidRPr="00DA5E53" w:rsidRDefault="000E3C35" w:rsidP="00DA5E53">
      <w:pPr>
        <w:shd w:val="clear" w:color="auto" w:fill="F2F2F2"/>
        <w:spacing w:before="100" w:beforeAutospacing="1" w:after="100" w:afterAutospacing="1" w:line="240" w:lineRule="auto"/>
        <w:ind w:left="720" w:hanging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7.     </w:t>
      </w:r>
      <w:r w:rsidRPr="00DA5E53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Қуанышы қойнына сыймады (қуанды)</w:t>
      </w:r>
    </w:p>
    <w:p w:rsidR="000E3C35" w:rsidRPr="00DA5E53" w:rsidRDefault="000E3C35" w:rsidP="00DA5E53">
      <w:pPr>
        <w:shd w:val="clear" w:color="auto" w:fill="F2F2F2"/>
        <w:spacing w:before="100" w:beforeAutospacing="1" w:after="100" w:afterAutospacing="1" w:line="240" w:lineRule="auto"/>
        <w:ind w:left="720" w:hanging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8.     </w:t>
      </w:r>
      <w:r w:rsidRPr="00DA5E53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Қолы қолына жұқпады (тез қимылдады) – </w:t>
      </w:r>
    </w:p>
    <w:p w:rsidR="000E3C35" w:rsidRPr="00BD1350" w:rsidRDefault="000E3C35" w:rsidP="00DA5E53">
      <w:pPr>
        <w:shd w:val="clear" w:color="auto" w:fill="F2F2F2"/>
        <w:spacing w:before="100" w:beforeAutospacing="1" w:after="100" w:afterAutospacing="1" w:line="240" w:lineRule="auto"/>
        <w:ind w:left="720" w:hanging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9.     </w:t>
      </w:r>
      <w:r w:rsidRPr="00BD1350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Саусағының ұшын қимылдатпады (қозғалмады, еш нәрсе істемеді)</w:t>
      </w:r>
    </w:p>
    <w:p w:rsidR="000E3C35" w:rsidRPr="00BD1350" w:rsidRDefault="000E3C35" w:rsidP="00DA5E53">
      <w:pPr>
        <w:shd w:val="clear" w:color="auto" w:fill="F2F2F2"/>
        <w:spacing w:before="100" w:beforeAutospacing="1" w:after="100" w:afterAutospacing="1" w:line="240" w:lineRule="auto"/>
        <w:ind w:left="720" w:hanging="360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10.</w:t>
      </w:r>
      <w:r w:rsid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 </w:t>
      </w:r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   </w:t>
      </w:r>
      <w:r w:rsidRPr="00BD1350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Ине шаншар жер жоқ</w:t>
      </w:r>
      <w:r w:rsidRPr="00BD1350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  <w:lang w:val="kk-KZ" w:eastAsia="ru-RU"/>
        </w:rPr>
        <w:t>– </w:t>
      </w:r>
      <w:r w:rsidRPr="00BD1350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толық, тығыз</w:t>
      </w:r>
    </w:p>
    <w:p w:rsidR="000E3C35" w:rsidRPr="00B45D58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0E3C35" w:rsidRPr="00B45D58" w:rsidRDefault="005514B0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>Даналық ойдан дән ізде кезеңі бойынша әр топ мәнерлеп, жатқа өлең оқиды. Әр жатқа оқылған өлең 10 ұпаймен бағаланады.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</w:tblGrid>
      <w:tr w:rsidR="000E3C35" w:rsidRPr="005514B0" w:rsidTr="000E3C35">
        <w:tc>
          <w:tcPr>
            <w:tcW w:w="0" w:type="auto"/>
            <w:vAlign w:val="center"/>
            <w:hideMark/>
          </w:tcPr>
          <w:p w:rsidR="000E3C35" w:rsidRPr="00BD1350" w:rsidRDefault="000E3C35" w:rsidP="00DA5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</w:pPr>
            <w:r w:rsidRPr="00BD1350">
              <w:rPr>
                <w:rFonts w:ascii="Times New Roman" w:eastAsia="Times New Roman" w:hAnsi="Times New Roman" w:cs="Times New Roman"/>
                <w:color w:val="454545"/>
                <w:sz w:val="24"/>
                <w:szCs w:val="24"/>
                <w:lang w:val="kk-KZ" w:eastAsia="ru-RU"/>
              </w:rPr>
              <w:t> </w:t>
            </w:r>
          </w:p>
        </w:tc>
      </w:tr>
    </w:tbl>
    <w:p w:rsidR="000E3C35" w:rsidRDefault="000E3C35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  <w:r w:rsidRPr="00BD1350"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  <w:t xml:space="preserve">Сұраққа жауап берсе, ол жеңімпаз болып табылады. </w:t>
      </w:r>
      <w:proofErr w:type="spellStart"/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Марапаттау</w:t>
      </w:r>
      <w:proofErr w:type="spellEnd"/>
      <w:r w:rsidRPr="00B45D58">
        <w:rPr>
          <w:rFonts w:ascii="Times New Roman" w:eastAsia="Times New Roman" w:hAnsi="Times New Roman" w:cs="Times New Roman"/>
          <w:color w:val="454545"/>
          <w:sz w:val="24"/>
          <w:szCs w:val="24"/>
          <w:lang w:eastAsia="ru-RU"/>
        </w:rPr>
        <w:t>.</w:t>
      </w:r>
    </w:p>
    <w:p w:rsidR="00FA40B1" w:rsidRDefault="00FA40B1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FA40B1" w:rsidRDefault="00FA40B1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FA40B1" w:rsidRDefault="00FA40B1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FA40B1" w:rsidRDefault="00FA40B1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FA40B1" w:rsidRDefault="00FA40B1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FA40B1" w:rsidRDefault="00FA40B1" w:rsidP="00DA5E53">
      <w:pPr>
        <w:shd w:val="clear" w:color="auto" w:fill="F2F2F2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FA40B1" w:rsidRDefault="00FA40B1" w:rsidP="000E3C35">
      <w:pPr>
        <w:shd w:val="clear" w:color="auto" w:fill="F2F2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FA40B1" w:rsidRDefault="00FA40B1" w:rsidP="000E3C35">
      <w:pPr>
        <w:shd w:val="clear" w:color="auto" w:fill="F2F2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FA40B1" w:rsidRDefault="00FA40B1" w:rsidP="000E3C35">
      <w:pPr>
        <w:shd w:val="clear" w:color="auto" w:fill="F2F2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FA40B1" w:rsidRDefault="00FA40B1" w:rsidP="000E3C35">
      <w:pPr>
        <w:shd w:val="clear" w:color="auto" w:fill="F2F2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DA5E53" w:rsidRDefault="00DA5E53" w:rsidP="00FA40B1">
      <w:pPr>
        <w:shd w:val="clear" w:color="auto" w:fill="F2F2F2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kk-KZ" w:eastAsia="ru-RU"/>
        </w:rPr>
      </w:pPr>
    </w:p>
    <w:p w:rsidR="00DA5E53" w:rsidRDefault="00DA5E53" w:rsidP="00FA40B1">
      <w:pPr>
        <w:shd w:val="clear" w:color="auto" w:fill="F2F2F2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kk-KZ" w:eastAsia="ru-RU"/>
        </w:rPr>
      </w:pPr>
    </w:p>
    <w:p w:rsidR="00DA5E53" w:rsidRDefault="00DA5E53" w:rsidP="00FA40B1">
      <w:pPr>
        <w:shd w:val="clear" w:color="auto" w:fill="F2F2F2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kk-KZ" w:eastAsia="ru-RU"/>
        </w:rPr>
      </w:pPr>
    </w:p>
    <w:p w:rsidR="00DA5E53" w:rsidRDefault="00DA5E53" w:rsidP="00FA40B1">
      <w:pPr>
        <w:shd w:val="clear" w:color="auto" w:fill="F2F2F2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kk-KZ" w:eastAsia="ru-RU"/>
        </w:rPr>
      </w:pPr>
    </w:p>
    <w:p w:rsidR="00DA5E53" w:rsidRDefault="00DA5E53" w:rsidP="00FA40B1">
      <w:pPr>
        <w:shd w:val="clear" w:color="auto" w:fill="F2F2F2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kk-KZ" w:eastAsia="ru-RU"/>
        </w:rPr>
      </w:pPr>
    </w:p>
    <w:p w:rsidR="00DA5E53" w:rsidRDefault="00DA5E53" w:rsidP="00FA40B1">
      <w:pPr>
        <w:shd w:val="clear" w:color="auto" w:fill="F2F2F2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kk-KZ" w:eastAsia="ru-RU"/>
        </w:rPr>
      </w:pPr>
    </w:p>
    <w:p w:rsidR="00FA40B1" w:rsidRPr="00FA40B1" w:rsidRDefault="005514B0" w:rsidP="005514B0">
      <w:pPr>
        <w:shd w:val="clear" w:color="auto" w:fill="F2F2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kk-KZ" w:eastAsia="ru-RU"/>
        </w:rPr>
        <w:t xml:space="preserve">                                             </w:t>
      </w:r>
      <w:r w:rsidR="00FA40B1" w:rsidRPr="00FA40B1">
        <w:rPr>
          <w:rFonts w:ascii="Times New Roman" w:eastAsia="Times New Roman" w:hAnsi="Times New Roman" w:cs="Times New Roman"/>
          <w:b/>
          <w:color w:val="7030A0"/>
          <w:sz w:val="28"/>
          <w:szCs w:val="28"/>
          <w:lang w:val="kk-KZ" w:eastAsia="ru-RU"/>
        </w:rPr>
        <w:t>Жалтыр №4 орта мектебі</w:t>
      </w:r>
    </w:p>
    <w:p w:rsidR="00FA40B1" w:rsidRPr="00FA40B1" w:rsidRDefault="00FA40B1" w:rsidP="000E3C35">
      <w:pPr>
        <w:shd w:val="clear" w:color="auto" w:fill="F2F2F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545"/>
          <w:sz w:val="24"/>
          <w:szCs w:val="24"/>
          <w:lang w:val="kk-KZ" w:eastAsia="ru-RU"/>
        </w:rPr>
      </w:pPr>
    </w:p>
    <w:p w:rsidR="00FA40B1" w:rsidRDefault="00FA40B1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</w:p>
    <w:bookmarkEnd w:id="0"/>
    <w:p w:rsidR="00FA40B1" w:rsidRPr="00FA40B1" w:rsidRDefault="00FA40B1" w:rsidP="00FA40B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A40B1" w:rsidRDefault="00FA40B1" w:rsidP="00FA40B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A40B1" w:rsidRPr="00FA40B1" w:rsidRDefault="005514B0" w:rsidP="00FA40B1">
      <w:pPr>
        <w:shd w:val="clear" w:color="auto" w:fill="F2F2F2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96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96"/>
          <w:szCs w:val="24"/>
          <w:lang w:val="kk-KZ" w:eastAsia="ru-RU"/>
        </w:rPr>
        <w:t xml:space="preserve">«Сөз </w:t>
      </w:r>
      <w:r w:rsidR="00FA40B1" w:rsidRPr="00FA40B1">
        <w:rPr>
          <w:rFonts w:ascii="Times New Roman" w:eastAsia="Times New Roman" w:hAnsi="Times New Roman" w:cs="Times New Roman"/>
          <w:b/>
          <w:bCs/>
          <w:color w:val="FF0000"/>
          <w:sz w:val="96"/>
          <w:szCs w:val="24"/>
          <w:lang w:val="kk-KZ" w:eastAsia="ru-RU"/>
        </w:rPr>
        <w:t>мерген»</w:t>
      </w:r>
    </w:p>
    <w:p w:rsidR="00FA40B1" w:rsidRPr="00FA40B1" w:rsidRDefault="00FA40B1" w:rsidP="00FA40B1">
      <w:pPr>
        <w:shd w:val="clear" w:color="auto" w:fill="F2F2F2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454545"/>
          <w:sz w:val="44"/>
          <w:szCs w:val="24"/>
          <w:lang w:val="kk-KZ" w:eastAsia="ru-RU"/>
        </w:rPr>
      </w:pPr>
      <w:r w:rsidRPr="00FA40B1">
        <w:rPr>
          <w:rFonts w:ascii="Times New Roman" w:eastAsia="Times New Roman" w:hAnsi="Times New Roman" w:cs="Times New Roman"/>
          <w:b/>
          <w:bCs/>
          <w:color w:val="454545"/>
          <w:sz w:val="44"/>
          <w:szCs w:val="24"/>
          <w:lang w:val="kk-KZ" w:eastAsia="ru-RU"/>
        </w:rPr>
        <w:t>тіл танымдық интеллектуалдық ойынының бағдарламасы</w:t>
      </w:r>
    </w:p>
    <w:p w:rsidR="00BD497A" w:rsidRDefault="00BD497A" w:rsidP="00FA40B1">
      <w:pPr>
        <w:tabs>
          <w:tab w:val="left" w:pos="1526"/>
        </w:tabs>
        <w:contextualSpacing/>
        <w:jc w:val="center"/>
        <w:rPr>
          <w:rFonts w:ascii="Times New Roman" w:hAnsi="Times New Roman" w:cs="Times New Roman"/>
          <w:sz w:val="44"/>
          <w:szCs w:val="24"/>
          <w:lang w:val="kk-KZ"/>
        </w:rPr>
      </w:pPr>
    </w:p>
    <w:p w:rsidR="00FA40B1" w:rsidRDefault="00FA40B1" w:rsidP="00FA40B1">
      <w:pPr>
        <w:tabs>
          <w:tab w:val="left" w:pos="1526"/>
        </w:tabs>
        <w:contextualSpacing/>
        <w:jc w:val="center"/>
        <w:rPr>
          <w:rFonts w:ascii="Times New Roman" w:hAnsi="Times New Roman" w:cs="Times New Roman"/>
          <w:sz w:val="44"/>
          <w:szCs w:val="24"/>
          <w:lang w:val="kk-KZ"/>
        </w:rPr>
      </w:pPr>
    </w:p>
    <w:p w:rsidR="00FA40B1" w:rsidRPr="00FA40B1" w:rsidRDefault="00FA40B1" w:rsidP="00FA40B1">
      <w:pPr>
        <w:tabs>
          <w:tab w:val="left" w:pos="1526"/>
        </w:tabs>
        <w:contextualSpacing/>
        <w:jc w:val="center"/>
        <w:rPr>
          <w:rFonts w:ascii="Times New Roman" w:hAnsi="Times New Roman" w:cs="Times New Roman"/>
          <w:color w:val="0070C0"/>
          <w:sz w:val="44"/>
          <w:szCs w:val="24"/>
          <w:lang w:val="kk-KZ"/>
        </w:rPr>
      </w:pPr>
      <w:r w:rsidRPr="00FA40B1">
        <w:rPr>
          <w:rFonts w:ascii="Times New Roman" w:hAnsi="Times New Roman" w:cs="Times New Roman"/>
          <w:color w:val="0070C0"/>
          <w:sz w:val="44"/>
          <w:szCs w:val="24"/>
          <w:lang w:val="kk-KZ"/>
        </w:rPr>
        <w:t>Сыныптан тыс іс-шара</w:t>
      </w:r>
    </w:p>
    <w:p w:rsidR="00FA40B1" w:rsidRDefault="00FA40B1" w:rsidP="00FA40B1">
      <w:pPr>
        <w:tabs>
          <w:tab w:val="left" w:pos="1526"/>
        </w:tabs>
        <w:contextualSpacing/>
        <w:rPr>
          <w:rFonts w:ascii="Times New Roman" w:hAnsi="Times New Roman" w:cs="Times New Roman"/>
          <w:color w:val="0070C0"/>
          <w:sz w:val="44"/>
          <w:szCs w:val="24"/>
          <w:lang w:val="kk-KZ"/>
        </w:rPr>
      </w:pPr>
    </w:p>
    <w:p w:rsidR="00FA40B1" w:rsidRDefault="00FA40B1" w:rsidP="00FA40B1">
      <w:pPr>
        <w:tabs>
          <w:tab w:val="left" w:pos="1526"/>
        </w:tabs>
        <w:contextualSpacing/>
        <w:rPr>
          <w:rFonts w:ascii="Times New Roman" w:hAnsi="Times New Roman" w:cs="Times New Roman"/>
          <w:color w:val="0070C0"/>
          <w:sz w:val="44"/>
          <w:szCs w:val="24"/>
          <w:lang w:val="kk-KZ"/>
        </w:rPr>
      </w:pPr>
    </w:p>
    <w:p w:rsidR="00FA40B1" w:rsidRDefault="00FA40B1" w:rsidP="00FA40B1">
      <w:pPr>
        <w:tabs>
          <w:tab w:val="left" w:pos="1526"/>
        </w:tabs>
        <w:contextualSpacing/>
        <w:rPr>
          <w:rFonts w:ascii="Times New Roman" w:hAnsi="Times New Roman" w:cs="Times New Roman"/>
          <w:color w:val="0070C0"/>
          <w:sz w:val="44"/>
          <w:szCs w:val="24"/>
          <w:lang w:val="kk-KZ"/>
        </w:rPr>
      </w:pPr>
    </w:p>
    <w:p w:rsidR="00FA40B1" w:rsidRDefault="00FA40B1" w:rsidP="00FA40B1">
      <w:pPr>
        <w:tabs>
          <w:tab w:val="left" w:pos="1526"/>
        </w:tabs>
        <w:contextualSpacing/>
        <w:rPr>
          <w:rFonts w:ascii="Times New Roman" w:hAnsi="Times New Roman" w:cs="Times New Roman"/>
          <w:color w:val="0070C0"/>
          <w:sz w:val="44"/>
          <w:szCs w:val="24"/>
          <w:lang w:val="kk-KZ"/>
        </w:rPr>
      </w:pPr>
    </w:p>
    <w:p w:rsidR="00FA40B1" w:rsidRPr="00FA40B1" w:rsidRDefault="00FA40B1" w:rsidP="00FA40B1">
      <w:pPr>
        <w:tabs>
          <w:tab w:val="left" w:pos="1526"/>
        </w:tabs>
        <w:contextualSpacing/>
        <w:rPr>
          <w:rFonts w:ascii="Times New Roman" w:hAnsi="Times New Roman" w:cs="Times New Roman"/>
          <w:b/>
          <w:color w:val="0070C0"/>
          <w:sz w:val="44"/>
          <w:szCs w:val="24"/>
          <w:lang w:val="kk-KZ"/>
        </w:rPr>
      </w:pPr>
      <w:r w:rsidRPr="00FA40B1">
        <w:rPr>
          <w:rFonts w:ascii="Times New Roman" w:hAnsi="Times New Roman" w:cs="Times New Roman"/>
          <w:i/>
          <w:color w:val="0070C0"/>
          <w:sz w:val="44"/>
          <w:szCs w:val="24"/>
          <w:lang w:val="kk-KZ"/>
        </w:rPr>
        <w:t>Қатысушы сыныптар</w:t>
      </w:r>
      <w:r w:rsidRPr="00FA40B1">
        <w:rPr>
          <w:rFonts w:ascii="Times New Roman" w:hAnsi="Times New Roman" w:cs="Times New Roman"/>
          <w:b/>
          <w:i/>
          <w:color w:val="0070C0"/>
          <w:sz w:val="44"/>
          <w:szCs w:val="24"/>
          <w:lang w:val="kk-KZ"/>
        </w:rPr>
        <w:t>:</w:t>
      </w:r>
      <w:r w:rsidR="006D7906">
        <w:rPr>
          <w:rFonts w:ascii="Times New Roman" w:hAnsi="Times New Roman" w:cs="Times New Roman"/>
          <w:b/>
          <w:color w:val="0070C0"/>
          <w:sz w:val="44"/>
          <w:szCs w:val="24"/>
          <w:lang w:val="kk-KZ"/>
        </w:rPr>
        <w:t>8,6,5</w:t>
      </w:r>
      <w:r w:rsidRPr="00FA40B1">
        <w:rPr>
          <w:rFonts w:ascii="Times New Roman" w:hAnsi="Times New Roman" w:cs="Times New Roman"/>
          <w:b/>
          <w:color w:val="0070C0"/>
          <w:sz w:val="44"/>
          <w:szCs w:val="24"/>
          <w:lang w:val="kk-KZ"/>
        </w:rPr>
        <w:t xml:space="preserve"> «А»</w:t>
      </w:r>
    </w:p>
    <w:p w:rsidR="00FA40B1" w:rsidRPr="00FA40B1" w:rsidRDefault="00FA40B1" w:rsidP="00FA40B1">
      <w:pPr>
        <w:tabs>
          <w:tab w:val="left" w:pos="1526"/>
        </w:tabs>
        <w:contextualSpacing/>
        <w:rPr>
          <w:rFonts w:ascii="Times New Roman" w:hAnsi="Times New Roman" w:cs="Times New Roman"/>
          <w:color w:val="0070C0"/>
          <w:sz w:val="44"/>
          <w:szCs w:val="24"/>
          <w:lang w:val="kk-KZ"/>
        </w:rPr>
      </w:pPr>
      <w:r w:rsidRPr="00FA40B1">
        <w:rPr>
          <w:rFonts w:ascii="Times New Roman" w:hAnsi="Times New Roman" w:cs="Times New Roman"/>
          <w:i/>
          <w:color w:val="0070C0"/>
          <w:sz w:val="44"/>
          <w:szCs w:val="24"/>
          <w:lang w:val="kk-KZ"/>
        </w:rPr>
        <w:t>Ұйымдастырушы мұғалім:</w:t>
      </w:r>
      <w:r w:rsidRPr="00FA40B1">
        <w:rPr>
          <w:rFonts w:ascii="Times New Roman" w:hAnsi="Times New Roman" w:cs="Times New Roman"/>
          <w:b/>
          <w:color w:val="0070C0"/>
          <w:sz w:val="44"/>
          <w:szCs w:val="24"/>
          <w:lang w:val="kk-KZ"/>
        </w:rPr>
        <w:t>Атишева Қ.С.</w:t>
      </w:r>
    </w:p>
    <w:sectPr w:rsidR="00FA40B1" w:rsidRPr="00FA40B1" w:rsidSect="00BD4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3C35"/>
    <w:rsid w:val="000E3C35"/>
    <w:rsid w:val="003B5AF8"/>
    <w:rsid w:val="003C5D32"/>
    <w:rsid w:val="005514B0"/>
    <w:rsid w:val="0059171E"/>
    <w:rsid w:val="006A274D"/>
    <w:rsid w:val="006D7906"/>
    <w:rsid w:val="00777FB8"/>
    <w:rsid w:val="00B45D58"/>
    <w:rsid w:val="00BD1350"/>
    <w:rsid w:val="00BD497A"/>
    <w:rsid w:val="00CF278E"/>
    <w:rsid w:val="00D970E5"/>
    <w:rsid w:val="00DA5E53"/>
    <w:rsid w:val="00EF224C"/>
    <w:rsid w:val="00FA40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706C"/>
  <w15:docId w15:val="{C1BB6772-DAB2-40E7-AE28-4330B173A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97A"/>
  </w:style>
  <w:style w:type="paragraph" w:styleId="4">
    <w:name w:val="heading 4"/>
    <w:basedOn w:val="a"/>
    <w:link w:val="40"/>
    <w:uiPriority w:val="9"/>
    <w:qFormat/>
    <w:rsid w:val="000E3C3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33"/>
      <w:szCs w:val="3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E3C35"/>
    <w:rPr>
      <w:rFonts w:ascii="Times New Roman" w:eastAsia="Times New Roman" w:hAnsi="Times New Roman" w:cs="Times New Roman"/>
      <w:b/>
      <w:bCs/>
      <w:sz w:val="33"/>
      <w:szCs w:val="33"/>
      <w:lang w:eastAsia="ru-RU"/>
    </w:rPr>
  </w:style>
  <w:style w:type="character" w:styleId="a3">
    <w:name w:val="Hyperlink"/>
    <w:basedOn w:val="a0"/>
    <w:uiPriority w:val="99"/>
    <w:semiHidden/>
    <w:unhideWhenUsed/>
    <w:rsid w:val="000E3C35"/>
    <w:rPr>
      <w:color w:val="DF8500"/>
      <w:u w:val="single"/>
    </w:rPr>
  </w:style>
  <w:style w:type="character" w:styleId="a4">
    <w:name w:val="Strong"/>
    <w:basedOn w:val="a0"/>
    <w:uiPriority w:val="22"/>
    <w:qFormat/>
    <w:rsid w:val="000E3C35"/>
    <w:rPr>
      <w:b/>
      <w:bCs/>
    </w:rPr>
  </w:style>
  <w:style w:type="paragraph" w:styleId="a5">
    <w:name w:val="Normal (Web)"/>
    <w:basedOn w:val="a"/>
    <w:uiPriority w:val="99"/>
    <w:unhideWhenUsed/>
    <w:rsid w:val="000E3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0E3C3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551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14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3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9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6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72043">
                          <w:marLeft w:val="0"/>
                          <w:marRight w:val="44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930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39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251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6967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165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337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75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681809">
                                                          <w:marLeft w:val="0"/>
                                                          <w:marRight w:val="0"/>
                                                          <w:marTop w:val="257"/>
                                                          <w:marBottom w:val="257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1424949">
                                                              <w:marLeft w:val="171"/>
                                                              <w:marRight w:val="171"/>
                                                              <w:marTop w:val="171"/>
                                                              <w:marBottom w:val="171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2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3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9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59898">
                          <w:marLeft w:val="0"/>
                          <w:marRight w:val="44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244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497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92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83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527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6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511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1635298">
                                                          <w:marLeft w:val="0"/>
                                                          <w:marRight w:val="0"/>
                                                          <w:marTop w:val="257"/>
                                                          <w:marBottom w:val="257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627026">
                                                              <w:marLeft w:val="171"/>
                                                              <w:marRight w:val="171"/>
                                                              <w:marTop w:val="171"/>
                                                              <w:marBottom w:val="171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Пользователь</cp:lastModifiedBy>
  <cp:revision>9</cp:revision>
  <cp:lastPrinted>2018-02-13T07:32:00Z</cp:lastPrinted>
  <dcterms:created xsi:type="dcterms:W3CDTF">2016-02-14T14:00:00Z</dcterms:created>
  <dcterms:modified xsi:type="dcterms:W3CDTF">2018-02-13T07:34:00Z</dcterms:modified>
</cp:coreProperties>
</file>