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345"/>
        <w:tblW w:w="116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7"/>
        <w:gridCol w:w="6098"/>
      </w:tblGrid>
      <w:tr w:rsidR="00D4553F" w:rsidRPr="00D4553F" w:rsidTr="00D4553F">
        <w:trPr>
          <w:tblCellSpacing w:w="15" w:type="dxa"/>
        </w:trPr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4553F" w:rsidRPr="00D4553F" w:rsidRDefault="00D4553F" w:rsidP="00D4553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Какие вещества входят в состав воздуха?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.в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одород, медь, цинк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.к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ислород, азот, углекислый газ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В)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.х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лор, фтор, йод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2. Какой газ, входящий в состав воздуха, необходим для дыхания?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а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зот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к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ислород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В). Углекислый газ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3. Какими свойствами обладает воздух?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г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олубого цвета, проводит звуки, пропускает солнечные лучи, не имеет запаха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розрачен, бесцветен, без запаха, при нагревании расширяется, плохо проводит тепло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В)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.с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ветром по воздуху проносит пыль, запах зависит от окружающих предметов, при резком изменении границы тепла и холода образуются ветры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4. В окнах для сохранения тепла устанавливают двойные рамы. Какое при этом свойство воздуха используется?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ри нагревании воздух расширяется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ри охлаждении воздух сжимается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В). Воздух плохо проводит тепло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5.Как нужно охранять воздух от загрязнения?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.о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становить все фабрики и заводы, запретить пользоваться автотранспортом</w:t>
            </w:r>
          </w:p>
          <w:p w:rsidR="00000000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.ф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абрики и заводы должны иметь уловители пыли и вредных веществ, транспорт нужно делать экологически безопасным.</w:t>
            </w:r>
          </w:p>
        </w:tc>
        <w:tc>
          <w:tcPr>
            <w:tcW w:w="60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4553F" w:rsidRPr="00D4553F" w:rsidRDefault="00D4553F" w:rsidP="00D4553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Какие вещества входят в состав воздуха?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.в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одород, медь, цинк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.к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ислород, азот, углекислый газ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В)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.х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лор, фтор, йод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2. Какой газ, входящий в состав воздуха, необходим для дыхания?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а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зот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к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ислород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В). Углекислый газ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3. Какими свойствами обладает воздух?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г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олубого цвета, проводит звуки, пропускает солнечные 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лучи, не имеет запаха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розрачен, бесцветен, без запаха, при нагревании расширяется, плохо проводит тепло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В)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.с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ветром по воздуху проносит пыль, запах зависит от окружающих предметов, при резком изменении границы тепла и холода образуются ветры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4. В окнах для сохранения тепла устанавливают двойные рамы. Какое при этом свойство воздуха используется?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ри нагревании воздух расширяется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ри охлаждении воздух сжимается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В). Воздух плохо проводит тепло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5.Как нужно охранять воздух от загрязнения?</w:t>
            </w:r>
          </w:p>
          <w:p w:rsidR="00D4553F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А)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.о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становить все фабрики и заводы, запретить пользоваться автотранспортом</w:t>
            </w:r>
          </w:p>
          <w:p w:rsidR="00000000" w:rsidRPr="00D4553F" w:rsidRDefault="00D4553F" w:rsidP="00D4553F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D4553F">
              <w:rPr>
                <w:rFonts w:ascii="Times New Roman" w:hAnsi="Times New Roman" w:cs="Times New Roman"/>
                <w:sz w:val="28"/>
              </w:rPr>
              <w:t>Б)</w:t>
            </w:r>
            <w:proofErr w:type="gramStart"/>
            <w:r w:rsidRPr="00D4553F">
              <w:rPr>
                <w:rFonts w:ascii="Times New Roman" w:hAnsi="Times New Roman" w:cs="Times New Roman"/>
                <w:sz w:val="28"/>
              </w:rPr>
              <w:t>.ф</w:t>
            </w:r>
            <w:proofErr w:type="gramEnd"/>
            <w:r w:rsidRPr="00D4553F">
              <w:rPr>
                <w:rFonts w:ascii="Times New Roman" w:hAnsi="Times New Roman" w:cs="Times New Roman"/>
                <w:sz w:val="28"/>
              </w:rPr>
              <w:t>абрики и заводы должны иметь уловители пыли и вредных веществ, транспорт нужно делать экологически безопасным.</w:t>
            </w:r>
          </w:p>
        </w:tc>
      </w:tr>
    </w:tbl>
    <w:p w:rsidR="00FA7998" w:rsidRPr="00D4553F" w:rsidRDefault="00FA7998" w:rsidP="00D4553F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FA7998" w:rsidRPr="00D4553F" w:rsidSect="00D4553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8509A"/>
    <w:multiLevelType w:val="multilevel"/>
    <w:tmpl w:val="F31AC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310F46"/>
    <w:multiLevelType w:val="multilevel"/>
    <w:tmpl w:val="45762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53F"/>
    <w:rsid w:val="00012485"/>
    <w:rsid w:val="000134E3"/>
    <w:rsid w:val="00022F19"/>
    <w:rsid w:val="00025CD7"/>
    <w:rsid w:val="0002759D"/>
    <w:rsid w:val="000363D3"/>
    <w:rsid w:val="00044879"/>
    <w:rsid w:val="00082982"/>
    <w:rsid w:val="00087122"/>
    <w:rsid w:val="000A3577"/>
    <w:rsid w:val="000B1AB3"/>
    <w:rsid w:val="000C2F30"/>
    <w:rsid w:val="000C47B2"/>
    <w:rsid w:val="000D37FF"/>
    <w:rsid w:val="000D3DEC"/>
    <w:rsid w:val="000D40FC"/>
    <w:rsid w:val="000D73D6"/>
    <w:rsid w:val="000F707D"/>
    <w:rsid w:val="000F7B39"/>
    <w:rsid w:val="00113FB0"/>
    <w:rsid w:val="0012516A"/>
    <w:rsid w:val="001531FC"/>
    <w:rsid w:val="00153D7D"/>
    <w:rsid w:val="00173F48"/>
    <w:rsid w:val="001759E4"/>
    <w:rsid w:val="00176F6E"/>
    <w:rsid w:val="001C5FBB"/>
    <w:rsid w:val="0021052B"/>
    <w:rsid w:val="00210A21"/>
    <w:rsid w:val="002136F3"/>
    <w:rsid w:val="00216ADA"/>
    <w:rsid w:val="002409A2"/>
    <w:rsid w:val="00243275"/>
    <w:rsid w:val="00250810"/>
    <w:rsid w:val="002551F1"/>
    <w:rsid w:val="00265076"/>
    <w:rsid w:val="0028201A"/>
    <w:rsid w:val="0029575E"/>
    <w:rsid w:val="00297DDB"/>
    <w:rsid w:val="002C274B"/>
    <w:rsid w:val="002D70A3"/>
    <w:rsid w:val="002E6BD0"/>
    <w:rsid w:val="00300DD3"/>
    <w:rsid w:val="00301BB3"/>
    <w:rsid w:val="00307949"/>
    <w:rsid w:val="0031082E"/>
    <w:rsid w:val="00324ABF"/>
    <w:rsid w:val="00340FEC"/>
    <w:rsid w:val="00342D04"/>
    <w:rsid w:val="00346998"/>
    <w:rsid w:val="003473FA"/>
    <w:rsid w:val="003674C0"/>
    <w:rsid w:val="00381AF8"/>
    <w:rsid w:val="0038460C"/>
    <w:rsid w:val="00385A5A"/>
    <w:rsid w:val="003C11EA"/>
    <w:rsid w:val="003C2ABE"/>
    <w:rsid w:val="003F07C4"/>
    <w:rsid w:val="003F18B9"/>
    <w:rsid w:val="003F3726"/>
    <w:rsid w:val="00404018"/>
    <w:rsid w:val="00410582"/>
    <w:rsid w:val="00413458"/>
    <w:rsid w:val="004215BD"/>
    <w:rsid w:val="00424540"/>
    <w:rsid w:val="0044367D"/>
    <w:rsid w:val="00450926"/>
    <w:rsid w:val="00451629"/>
    <w:rsid w:val="00497746"/>
    <w:rsid w:val="00497C3A"/>
    <w:rsid w:val="004A2060"/>
    <w:rsid w:val="004D235D"/>
    <w:rsid w:val="004D6085"/>
    <w:rsid w:val="004D60AF"/>
    <w:rsid w:val="004E3B3C"/>
    <w:rsid w:val="004F125B"/>
    <w:rsid w:val="004F1D67"/>
    <w:rsid w:val="004F3DFE"/>
    <w:rsid w:val="004F630E"/>
    <w:rsid w:val="005033E4"/>
    <w:rsid w:val="0050511E"/>
    <w:rsid w:val="00507AB8"/>
    <w:rsid w:val="00507CA9"/>
    <w:rsid w:val="005123DA"/>
    <w:rsid w:val="00517DE3"/>
    <w:rsid w:val="005265CA"/>
    <w:rsid w:val="00541B03"/>
    <w:rsid w:val="005430B1"/>
    <w:rsid w:val="005464EF"/>
    <w:rsid w:val="00554019"/>
    <w:rsid w:val="00563ED8"/>
    <w:rsid w:val="00567ACA"/>
    <w:rsid w:val="0059459F"/>
    <w:rsid w:val="005B2AC1"/>
    <w:rsid w:val="005C5C3B"/>
    <w:rsid w:val="005E248E"/>
    <w:rsid w:val="00602BC6"/>
    <w:rsid w:val="00615E3B"/>
    <w:rsid w:val="006207DD"/>
    <w:rsid w:val="00630B59"/>
    <w:rsid w:val="00643E4F"/>
    <w:rsid w:val="0064696D"/>
    <w:rsid w:val="0066578F"/>
    <w:rsid w:val="0067790B"/>
    <w:rsid w:val="00690984"/>
    <w:rsid w:val="00693F8C"/>
    <w:rsid w:val="006A28A6"/>
    <w:rsid w:val="006D249E"/>
    <w:rsid w:val="006D3B8E"/>
    <w:rsid w:val="00704DC9"/>
    <w:rsid w:val="00710A3B"/>
    <w:rsid w:val="00724536"/>
    <w:rsid w:val="007430B0"/>
    <w:rsid w:val="007478FC"/>
    <w:rsid w:val="00780785"/>
    <w:rsid w:val="00781090"/>
    <w:rsid w:val="007A5762"/>
    <w:rsid w:val="007A774E"/>
    <w:rsid w:val="007B0323"/>
    <w:rsid w:val="007B0613"/>
    <w:rsid w:val="007C3092"/>
    <w:rsid w:val="007D4914"/>
    <w:rsid w:val="007D5C3E"/>
    <w:rsid w:val="0080432D"/>
    <w:rsid w:val="008050DC"/>
    <w:rsid w:val="00810FE1"/>
    <w:rsid w:val="0081246B"/>
    <w:rsid w:val="008172CD"/>
    <w:rsid w:val="00847A49"/>
    <w:rsid w:val="0088121B"/>
    <w:rsid w:val="008871EA"/>
    <w:rsid w:val="00896444"/>
    <w:rsid w:val="008A150D"/>
    <w:rsid w:val="008A7D06"/>
    <w:rsid w:val="008B097E"/>
    <w:rsid w:val="008B5B84"/>
    <w:rsid w:val="008C0F47"/>
    <w:rsid w:val="008D22FF"/>
    <w:rsid w:val="008D4B84"/>
    <w:rsid w:val="008F3CAC"/>
    <w:rsid w:val="008F493B"/>
    <w:rsid w:val="009142FA"/>
    <w:rsid w:val="00916144"/>
    <w:rsid w:val="009166F9"/>
    <w:rsid w:val="0092662A"/>
    <w:rsid w:val="00931B53"/>
    <w:rsid w:val="00950C16"/>
    <w:rsid w:val="00954891"/>
    <w:rsid w:val="00957AA3"/>
    <w:rsid w:val="009714AE"/>
    <w:rsid w:val="009957E5"/>
    <w:rsid w:val="009A346D"/>
    <w:rsid w:val="009C1571"/>
    <w:rsid w:val="009C5DA8"/>
    <w:rsid w:val="009D5BA5"/>
    <w:rsid w:val="009F4559"/>
    <w:rsid w:val="00A12B30"/>
    <w:rsid w:val="00A2423C"/>
    <w:rsid w:val="00A3398D"/>
    <w:rsid w:val="00A45E7B"/>
    <w:rsid w:val="00A475AF"/>
    <w:rsid w:val="00A54D46"/>
    <w:rsid w:val="00A830BB"/>
    <w:rsid w:val="00A9154F"/>
    <w:rsid w:val="00AA406A"/>
    <w:rsid w:val="00AC44BF"/>
    <w:rsid w:val="00AD564D"/>
    <w:rsid w:val="00AD7EE0"/>
    <w:rsid w:val="00AE0033"/>
    <w:rsid w:val="00AE2B91"/>
    <w:rsid w:val="00AF044F"/>
    <w:rsid w:val="00AF6689"/>
    <w:rsid w:val="00B01D38"/>
    <w:rsid w:val="00B04AB9"/>
    <w:rsid w:val="00B05F99"/>
    <w:rsid w:val="00B43973"/>
    <w:rsid w:val="00B44AC8"/>
    <w:rsid w:val="00B60C90"/>
    <w:rsid w:val="00B65959"/>
    <w:rsid w:val="00B6715A"/>
    <w:rsid w:val="00B754EE"/>
    <w:rsid w:val="00B853F2"/>
    <w:rsid w:val="00B94988"/>
    <w:rsid w:val="00B95C99"/>
    <w:rsid w:val="00BA0B8D"/>
    <w:rsid w:val="00BA4FDD"/>
    <w:rsid w:val="00BA7DB2"/>
    <w:rsid w:val="00BB7E96"/>
    <w:rsid w:val="00BD5C76"/>
    <w:rsid w:val="00BE160F"/>
    <w:rsid w:val="00C26AB9"/>
    <w:rsid w:val="00C272B1"/>
    <w:rsid w:val="00C46976"/>
    <w:rsid w:val="00C70C0E"/>
    <w:rsid w:val="00C92BA3"/>
    <w:rsid w:val="00CB34EB"/>
    <w:rsid w:val="00CC2A33"/>
    <w:rsid w:val="00CF27ED"/>
    <w:rsid w:val="00D07C5C"/>
    <w:rsid w:val="00D26BA9"/>
    <w:rsid w:val="00D32DC7"/>
    <w:rsid w:val="00D4507D"/>
    <w:rsid w:val="00D4553F"/>
    <w:rsid w:val="00D46CA9"/>
    <w:rsid w:val="00D70183"/>
    <w:rsid w:val="00D84FDC"/>
    <w:rsid w:val="00DB12FB"/>
    <w:rsid w:val="00DB71BE"/>
    <w:rsid w:val="00E06B10"/>
    <w:rsid w:val="00E06D7D"/>
    <w:rsid w:val="00E077A1"/>
    <w:rsid w:val="00E1036B"/>
    <w:rsid w:val="00E10542"/>
    <w:rsid w:val="00E46E59"/>
    <w:rsid w:val="00E52330"/>
    <w:rsid w:val="00E63511"/>
    <w:rsid w:val="00E736FF"/>
    <w:rsid w:val="00E80BD0"/>
    <w:rsid w:val="00E87E22"/>
    <w:rsid w:val="00E91599"/>
    <w:rsid w:val="00EB6FAB"/>
    <w:rsid w:val="00EC4589"/>
    <w:rsid w:val="00EC55CC"/>
    <w:rsid w:val="00ED299B"/>
    <w:rsid w:val="00EE7BA8"/>
    <w:rsid w:val="00F1231A"/>
    <w:rsid w:val="00F2297F"/>
    <w:rsid w:val="00F253F6"/>
    <w:rsid w:val="00F306FA"/>
    <w:rsid w:val="00F34EFA"/>
    <w:rsid w:val="00F62E50"/>
    <w:rsid w:val="00F77B68"/>
    <w:rsid w:val="00F8215D"/>
    <w:rsid w:val="00FA18C5"/>
    <w:rsid w:val="00FA7998"/>
    <w:rsid w:val="00FB00B6"/>
    <w:rsid w:val="00FB0871"/>
    <w:rsid w:val="00FB0D86"/>
    <w:rsid w:val="00FC5E02"/>
    <w:rsid w:val="00FD4E5E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5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5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2017-12-20T16:06:00Z</dcterms:created>
  <dcterms:modified xsi:type="dcterms:W3CDTF">2017-12-20T16:08:00Z</dcterms:modified>
</cp:coreProperties>
</file>