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072B6">
      <w:r>
        <w:rPr>
          <w:noProof/>
        </w:rPr>
        <w:drawing>
          <wp:inline distT="0" distB="0" distL="0" distR="0">
            <wp:extent cx="3431569" cy="3097115"/>
            <wp:effectExtent l="19050" t="0" r="0" b="0"/>
            <wp:docPr id="2" name="Рисунок 2" descr="C:\Users\836D~1\AppData\Local\Temp\Rar$DIa0.659\20170410_161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36D~1\AppData\Local\Temp\Rar$DIa0.659\20170410_16184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67" cy="3103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3197" cy="3101406"/>
            <wp:effectExtent l="19050" t="0" r="3853" b="0"/>
            <wp:docPr id="3" name="Рисунок 3" descr="C:\Users\836D~1\AppData\Local\Temp\Rar$DIa0.310\20170410_16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36D~1\AppData\Local\Temp\Rar$DIa0.310\20170410_1608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91" cy="3102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00860" cy="3087888"/>
            <wp:effectExtent l="19050" t="0" r="8990" b="0"/>
            <wp:docPr id="4" name="Рисунок 4" descr="C:\Users\836D~1\AppData\Local\Temp\Rar$DIa0.375\20170410_16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36D~1\AppData\Local\Temp\Rar$DIa0.375\20170410_16082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639" cy="310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2B6" w:rsidRDefault="005072B6">
      <w:r>
        <w:rPr>
          <w:noProof/>
        </w:rPr>
        <w:drawing>
          <wp:inline distT="0" distB="0" distL="0" distR="0">
            <wp:extent cx="3433067" cy="2640459"/>
            <wp:effectExtent l="19050" t="0" r="0" b="0"/>
            <wp:docPr id="5" name="Рисунок 5" descr="C:\Users\836D~1\AppData\Local\Temp\Rar$DIa0.627\20170410_16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36D~1\AppData\Local\Temp\Rar$DIa0.627\20170410_1607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092" cy="2640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2247" cy="2640459"/>
            <wp:effectExtent l="19050" t="0" r="3853" b="0"/>
            <wp:docPr id="6" name="Рисунок 6" descr="C:\Users\836D~1\AppData\Local\Temp\Rar$DIa0.033\20170410_16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36D~1\AppData\Local\Temp\Rar$DIa0.033\20170410_16071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237" cy="2642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81696" cy="2640459"/>
            <wp:effectExtent l="19050" t="0" r="9104" b="0"/>
            <wp:docPr id="7" name="Рисунок 7" descr="C:\Users\836D~1\AppData\Local\Temp\Rar$DIa0.949\20170410_16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36D~1\AppData\Local\Temp\Rar$DIa0.949\20170410_16022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355" cy="2641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2B6" w:rsidRDefault="005072B6">
      <w:r>
        <w:rPr>
          <w:noProof/>
        </w:rPr>
        <w:lastRenderedPageBreak/>
        <w:drawing>
          <wp:inline distT="0" distB="0" distL="0" distR="0">
            <wp:extent cx="3360613" cy="2363056"/>
            <wp:effectExtent l="19050" t="0" r="0" b="0"/>
            <wp:docPr id="8" name="Рисунок 8" descr="C:\Users\836D~1\AppData\Local\Temp\Rar$DIa0.337\20170410_16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836D~1\AppData\Local\Temp\Rar$DIa0.337\20170410_1601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173" cy="236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18667" cy="2363056"/>
            <wp:effectExtent l="19050" t="0" r="0" b="0"/>
            <wp:docPr id="9" name="Рисунок 9" descr="C:\Users\836D~1\AppData\Local\Temp\Rar$DIa0.808\20170410_155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36D~1\AppData\Local\Temp\Rar$DIa0.808\20170410_1559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686" cy="236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4568" cy="2363056"/>
            <wp:effectExtent l="19050" t="0" r="0" b="0"/>
            <wp:docPr id="10" name="Рисунок 10" descr="C:\Users\836D~1\AppData\Local\Temp\Rar$DIa0.499\20170410_15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36D~1\AppData\Local\Temp\Rar$DIa0.499\20170410_1559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592" cy="236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2B6" w:rsidRDefault="005072B6">
      <w:r>
        <w:rPr>
          <w:noProof/>
        </w:rPr>
        <w:drawing>
          <wp:inline distT="0" distB="0" distL="0" distR="0">
            <wp:extent cx="3380198" cy="2722651"/>
            <wp:effectExtent l="19050" t="0" r="0" b="0"/>
            <wp:docPr id="11" name="Рисунок 11" descr="C:\Users\836D~1\AppData\Local\Temp\Rar$DIa0.784\20170410_155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36D~1\AppData\Local\Temp\Rar$DIa0.784\20170410_15581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223" cy="272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80312" cy="2719949"/>
            <wp:effectExtent l="19050" t="0" r="0" b="0"/>
            <wp:docPr id="12" name="Рисунок 12" descr="C:\Users\836D~1\AppData\Local\Temp\Rar$DIa0.938\20170410_15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836D~1\AppData\Local\Temp\Rar$DIa0.938\20170410_15565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331" cy="2719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2375" cy="2719165"/>
            <wp:effectExtent l="19050" t="0" r="0" b="0"/>
            <wp:docPr id="13" name="Рисунок 13" descr="C:\Users\836D~1\AppData\Local\Temp\Rar$DIa0.983\20170410_15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836D~1\AppData\Local\Temp\Rar$DIa0.983\20170410_15563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02" cy="2722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2B6" w:rsidRDefault="005072B6"/>
    <w:p w:rsidR="005072B6" w:rsidRDefault="005072B6"/>
    <w:p w:rsidR="005072B6" w:rsidRDefault="005072B6">
      <w:r>
        <w:rPr>
          <w:noProof/>
        </w:rPr>
        <w:lastRenderedPageBreak/>
        <w:drawing>
          <wp:inline distT="0" distB="0" distL="0" distR="0">
            <wp:extent cx="4649993" cy="3482939"/>
            <wp:effectExtent l="19050" t="0" r="0" b="0"/>
            <wp:docPr id="14" name="Рисунок 14" descr="C:\Users\836D~1\AppData\Local\Temp\Rar$DIa0.358\20170410_15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836D~1\AppData\Local\Temp\Rar$DIa0.358\20170410_15541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027" cy="348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018693" cy="3503487"/>
            <wp:effectExtent l="19050" t="0" r="857" b="0"/>
            <wp:docPr id="15" name="Рисунок 15" descr="C:\Users\836D~1\AppData\Local\Temp\Rar$DIa0.666\20170410_154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836D~1\AppData\Local\Temp\Rar$DIa0.666\20170410_1547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723" cy="350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2B6" w:rsidRDefault="005072B6">
      <w:r>
        <w:rPr>
          <w:noProof/>
        </w:rPr>
        <w:drawing>
          <wp:inline distT="0" distB="0" distL="0" distR="0">
            <wp:extent cx="4296096" cy="2033171"/>
            <wp:effectExtent l="19050" t="0" r="9204" b="0"/>
            <wp:docPr id="16" name="Рисунок 16" descr="C:\Users\836D~1\AppData\Local\Temp\Rar$DIa0.209\20170410_154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836D~1\AppData\Local\Temp\Rar$DIa0.209\20170410_15424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282" cy="2043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19386" cy="2034283"/>
            <wp:effectExtent l="19050" t="0" r="214" b="0"/>
            <wp:docPr id="17" name="Рисунок 17" descr="C:\Users\836D~1\AppData\Local\Temp\Rar$DIa0.892\20170410_16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836D~1\AppData\Local\Temp\Rar$DIa0.892\20170410_161100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421" cy="2034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72B6" w:rsidSect="005072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2B6"/>
    <w:rsid w:val="00507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</Words>
  <Characters>21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2017-04-12T05:43:00Z</dcterms:created>
  <dcterms:modified xsi:type="dcterms:W3CDTF">2017-04-12T05:53:00Z</dcterms:modified>
</cp:coreProperties>
</file>