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B9A" w:rsidRDefault="00EB4B9A" w:rsidP="00EB4B9A">
      <w:pPr>
        <w:pStyle w:val="a5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67050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B402C2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Дүниетану                       </w:t>
      </w:r>
      <w:r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  </w:t>
      </w:r>
      <w:r w:rsidRPr="00B402C2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   4 сы</w:t>
      </w:r>
      <w:proofErr w:type="spellStart"/>
      <w:r w:rsidRPr="00B402C2">
        <w:rPr>
          <w:rFonts w:ascii="Times New Roman" w:hAnsi="Times New Roman" w:cs="Times New Roman"/>
          <w:b/>
          <w:sz w:val="28"/>
          <w:szCs w:val="24"/>
          <w:u w:val="single"/>
        </w:rPr>
        <w:t>нып</w:t>
      </w:r>
      <w:proofErr w:type="spellEnd"/>
      <w:r w:rsidRPr="00B402C2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Pr="00B402C2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Pr="00B402C2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                     </w:t>
      </w:r>
      <w:r w:rsidRPr="00B402C2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          27.02.18 жыл</w:t>
      </w:r>
    </w:p>
    <w:p w:rsidR="005461EA" w:rsidRDefault="005461EA" w:rsidP="005461EA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25B3" w:rsidRDefault="00C01C8D" w:rsidP="005461E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461EA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5461EA">
        <w:rPr>
          <w:rFonts w:ascii="Times New Roman" w:hAnsi="Times New Roman" w:cs="Times New Roman"/>
          <w:sz w:val="28"/>
          <w:szCs w:val="28"/>
          <w:lang w:val="kk-KZ"/>
        </w:rPr>
        <w:t xml:space="preserve"> Тау өсімдіктері мен жануарлары</w:t>
      </w:r>
    </w:p>
    <w:p w:rsidR="001107F9" w:rsidRPr="001107F9" w:rsidRDefault="001107F9" w:rsidP="005461EA">
      <w:pPr>
        <w:pStyle w:val="a5"/>
        <w:rPr>
          <w:rFonts w:ascii="Times New Roman" w:hAnsi="Times New Roman" w:cs="Times New Roman"/>
          <w:sz w:val="16"/>
          <w:szCs w:val="28"/>
          <w:lang w:val="kk-KZ"/>
        </w:rPr>
      </w:pPr>
    </w:p>
    <w:p w:rsidR="008467DD" w:rsidRDefault="008467DD" w:rsidP="008467DD">
      <w:pPr>
        <w:ind w:left="-992" w:firstLine="992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467DD">
        <w:rPr>
          <w:rFonts w:ascii="Times New Roman" w:hAnsi="Times New Roman" w:cs="Times New Roman"/>
          <w:b/>
          <w:sz w:val="28"/>
          <w:szCs w:val="20"/>
          <w:lang w:val="kk-KZ"/>
        </w:rPr>
        <w:t>Сабаққа негізделген  оқу мақсаты</w:t>
      </w:r>
      <w:r>
        <w:rPr>
          <w:rFonts w:ascii="Times New Roman" w:hAnsi="Times New Roman" w:cs="Times New Roman"/>
          <w:b/>
          <w:sz w:val="28"/>
          <w:szCs w:val="20"/>
          <w:lang w:val="kk-KZ"/>
        </w:rPr>
        <w:t xml:space="preserve">: </w:t>
      </w:r>
      <w:r w:rsidRPr="008467DD">
        <w:rPr>
          <w:rFonts w:ascii="Times New Roman" w:hAnsi="Times New Roman" w:cs="Times New Roman"/>
          <w:sz w:val="28"/>
          <w:szCs w:val="28"/>
          <w:lang w:val="kk-KZ"/>
        </w:rPr>
        <w:t xml:space="preserve">Таулы жер өсімдіктері мен жануарлары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8467DD" w:rsidRDefault="008467DD" w:rsidP="008467DD">
      <w:pPr>
        <w:ind w:left="-992" w:firstLine="992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0"/>
          <w:lang w:val="kk-KZ"/>
        </w:rPr>
        <w:t xml:space="preserve"> </w:t>
      </w:r>
      <w:r w:rsidRPr="008467DD">
        <w:rPr>
          <w:rFonts w:ascii="Times New Roman" w:hAnsi="Times New Roman" w:cs="Times New Roman"/>
          <w:sz w:val="28"/>
          <w:szCs w:val="28"/>
          <w:lang w:val="kk-KZ"/>
        </w:rPr>
        <w:t xml:space="preserve">туралы білу \Қызыл кітапқа енгізілген өсімдіктер мен жануарлар туралы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461EA" w:rsidRPr="008467DD" w:rsidRDefault="008467DD" w:rsidP="008467DD">
      <w:pPr>
        <w:ind w:left="-992" w:firstLine="992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467DD">
        <w:rPr>
          <w:rFonts w:ascii="Times New Roman" w:hAnsi="Times New Roman" w:cs="Times New Roman"/>
          <w:sz w:val="28"/>
          <w:szCs w:val="28"/>
          <w:lang w:val="kk-KZ"/>
        </w:rPr>
        <w:t>мәлімет алу</w:t>
      </w:r>
    </w:p>
    <w:p w:rsidR="008467DD" w:rsidRDefault="008467DD" w:rsidP="008467D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467DD">
        <w:rPr>
          <w:rFonts w:ascii="Times New Roman" w:hAnsi="Times New Roman" w:cs="Times New Roman"/>
          <w:b/>
          <w:sz w:val="28"/>
          <w:szCs w:val="28"/>
          <w:lang w:val="kk-KZ"/>
        </w:rPr>
        <w:t>Сабақ  мақсаттары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8467DD" w:rsidRPr="008467DD" w:rsidRDefault="008467DD" w:rsidP="008467D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467DD">
        <w:rPr>
          <w:rFonts w:ascii="Times New Roman" w:hAnsi="Times New Roman" w:cs="Times New Roman"/>
          <w:b/>
          <w:i/>
          <w:sz w:val="28"/>
          <w:szCs w:val="28"/>
          <w:lang w:val="kk-KZ"/>
        </w:rPr>
        <w:t>Барлық оқушылар</w:t>
      </w:r>
      <w:r w:rsidRPr="008467DD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Pr="008467DD">
        <w:rPr>
          <w:rFonts w:ascii="Times New Roman" w:hAnsi="Times New Roman" w:cs="Times New Roman"/>
          <w:sz w:val="28"/>
          <w:szCs w:val="28"/>
          <w:lang w:val="kk-KZ"/>
        </w:rPr>
        <w:t xml:space="preserve"> Таулы жер өсімдіктері мен жануарларының ерекшелігі туралы біледі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467DD" w:rsidRPr="008467DD" w:rsidRDefault="008467DD" w:rsidP="008467D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467DD">
        <w:rPr>
          <w:rFonts w:ascii="Times New Roman" w:hAnsi="Times New Roman" w:cs="Times New Roman"/>
          <w:b/>
          <w:i/>
          <w:sz w:val="28"/>
          <w:szCs w:val="28"/>
          <w:lang w:val="kk-KZ"/>
        </w:rPr>
        <w:t>Оқушылардың басым бөлігі :</w:t>
      </w:r>
      <w:r w:rsidRPr="008467DD">
        <w:rPr>
          <w:rFonts w:ascii="Times New Roman" w:hAnsi="Times New Roman" w:cs="Times New Roman"/>
          <w:sz w:val="28"/>
          <w:szCs w:val="28"/>
          <w:lang w:val="kk-KZ"/>
        </w:rPr>
        <w:t xml:space="preserve"> Таулы жер өсімдіктері мен жануарларының дене құрылысының ерекшелігін түсінеді</w:t>
      </w:r>
    </w:p>
    <w:p w:rsidR="008467DD" w:rsidRDefault="008467DD" w:rsidP="008467D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467DD">
        <w:rPr>
          <w:rFonts w:ascii="Times New Roman" w:hAnsi="Times New Roman" w:cs="Times New Roman"/>
          <w:b/>
          <w:i/>
          <w:sz w:val="28"/>
          <w:szCs w:val="28"/>
          <w:lang w:val="kk-KZ"/>
        </w:rPr>
        <w:t>Кейбір  оқушылар:</w:t>
      </w:r>
      <w:r w:rsidRPr="008467DD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</w:t>
      </w:r>
      <w:r w:rsidRPr="008467DD">
        <w:rPr>
          <w:rFonts w:ascii="Times New Roman" w:hAnsi="Times New Roman" w:cs="Times New Roman"/>
          <w:sz w:val="28"/>
          <w:szCs w:val="28"/>
          <w:lang w:val="kk-KZ"/>
        </w:rPr>
        <w:t xml:space="preserve"> Өз пікірін дәлелдейді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467DD">
        <w:rPr>
          <w:rFonts w:ascii="Times New Roman" w:hAnsi="Times New Roman" w:cs="Times New Roman"/>
          <w:sz w:val="28"/>
          <w:szCs w:val="28"/>
          <w:lang w:val="kk-KZ"/>
        </w:rPr>
        <w:t xml:space="preserve"> Туратын жеріндегі өсімдіктер мен жануарлардың тіршілігі жайлы әңгімелейді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467DD" w:rsidRPr="001107F9" w:rsidRDefault="008467DD" w:rsidP="005461E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8467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Негізгі  сөздер  мен  тіркестер: </w:t>
      </w:r>
      <w:r w:rsidRPr="001107F9">
        <w:rPr>
          <w:rFonts w:ascii="Times New Roman" w:hAnsi="Times New Roman" w:cs="Times New Roman"/>
          <w:sz w:val="28"/>
          <w:szCs w:val="28"/>
          <w:lang w:val="kk-KZ"/>
        </w:rPr>
        <w:t>Күнгей, теріскен, тепсең</w:t>
      </w:r>
      <w:r w:rsidR="001107F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01C8D" w:rsidRPr="005461EA" w:rsidRDefault="00C01C8D" w:rsidP="005461E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461EA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 w:rsidRPr="005461EA">
        <w:rPr>
          <w:rFonts w:ascii="Times New Roman" w:hAnsi="Times New Roman" w:cs="Times New Roman"/>
          <w:sz w:val="28"/>
          <w:szCs w:val="28"/>
          <w:lang w:val="kk-KZ"/>
        </w:rPr>
        <w:t xml:space="preserve"> Интерб</w:t>
      </w:r>
      <w:r w:rsidR="00E01D8E" w:rsidRPr="005461EA">
        <w:rPr>
          <w:rFonts w:ascii="Times New Roman" w:hAnsi="Times New Roman" w:cs="Times New Roman"/>
          <w:sz w:val="28"/>
          <w:szCs w:val="28"/>
          <w:lang w:val="kk-KZ"/>
        </w:rPr>
        <w:t>елсенді тақта, суреттер, бейнежазба, тест,</w:t>
      </w:r>
      <w:r w:rsidRPr="005461EA">
        <w:rPr>
          <w:rFonts w:ascii="Times New Roman" w:hAnsi="Times New Roman" w:cs="Times New Roman"/>
          <w:sz w:val="28"/>
          <w:szCs w:val="28"/>
          <w:lang w:val="kk-KZ"/>
        </w:rPr>
        <w:t xml:space="preserve"> жазба бет. т.б</w:t>
      </w:r>
    </w:p>
    <w:p w:rsidR="00C01C8D" w:rsidRPr="005461EA" w:rsidRDefault="00467700" w:rsidP="005461E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461EA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 w:rsidRPr="005461EA">
        <w:rPr>
          <w:rFonts w:ascii="Times New Roman" w:hAnsi="Times New Roman" w:cs="Times New Roman"/>
          <w:sz w:val="28"/>
          <w:szCs w:val="28"/>
          <w:lang w:val="kk-KZ"/>
        </w:rPr>
        <w:t xml:space="preserve"> аралас сабақ</w:t>
      </w:r>
    </w:p>
    <w:p w:rsidR="00467700" w:rsidRPr="005461EA" w:rsidRDefault="00467700" w:rsidP="005461EA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61EA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 І . Ұйымдастыру</w:t>
      </w:r>
      <w:r w:rsidR="009E30E1" w:rsidRPr="005461EA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8A11D8" w:rsidRPr="005461EA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9E30E1" w:rsidRPr="00546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мин)</w:t>
      </w:r>
    </w:p>
    <w:p w:rsidR="004D3336" w:rsidRPr="0067050B" w:rsidRDefault="004D3336" w:rsidP="004D3336">
      <w:pPr>
        <w:pStyle w:val="a5"/>
        <w:rPr>
          <w:rFonts w:ascii="Times New Roman" w:hAnsi="Times New Roman" w:cs="Times New Roman"/>
          <w:sz w:val="28"/>
          <w:szCs w:val="24"/>
          <w:lang w:val="kk-KZ"/>
        </w:rPr>
      </w:pPr>
      <w:r w:rsidRPr="0067050B">
        <w:rPr>
          <w:rFonts w:ascii="Times New Roman" w:hAnsi="Times New Roman" w:cs="Times New Roman"/>
          <w:sz w:val="28"/>
          <w:szCs w:val="24"/>
          <w:lang w:val="kk-KZ"/>
        </w:rPr>
        <w:t>Психологиялық ахуал</w:t>
      </w:r>
    </w:p>
    <w:p w:rsidR="004D3336" w:rsidRPr="00A31153" w:rsidRDefault="004D3336" w:rsidP="004D3336">
      <w:pPr>
        <w:pStyle w:val="a5"/>
        <w:rPr>
          <w:rFonts w:ascii="Times New Roman" w:eastAsia="Times New Roman" w:hAnsi="Times New Roman" w:cs="Times New Roman"/>
          <w:i/>
          <w:sz w:val="28"/>
          <w:szCs w:val="24"/>
          <w:lang w:val="kk-KZ" w:eastAsia="ru-RU"/>
        </w:rPr>
      </w:pPr>
      <w:r w:rsidRPr="00A31153">
        <w:rPr>
          <w:rFonts w:ascii="Times New Roman" w:eastAsia="Times New Roman" w:hAnsi="Times New Roman" w:cs="Times New Roman"/>
          <w:i/>
          <w:sz w:val="28"/>
          <w:szCs w:val="24"/>
          <w:lang w:val="kk-KZ" w:eastAsia="ru-RU"/>
        </w:rPr>
        <w:t>Айналаға алақанмен,</w:t>
      </w:r>
    </w:p>
    <w:p w:rsidR="004D3336" w:rsidRPr="00A31153" w:rsidRDefault="004D3336" w:rsidP="004D3336">
      <w:pPr>
        <w:pStyle w:val="a5"/>
        <w:rPr>
          <w:rFonts w:ascii="Times New Roman" w:eastAsia="Times New Roman" w:hAnsi="Times New Roman" w:cs="Times New Roman"/>
          <w:i/>
          <w:sz w:val="28"/>
          <w:szCs w:val="24"/>
          <w:lang w:val="kk-KZ" w:eastAsia="ru-RU"/>
        </w:rPr>
      </w:pPr>
      <w:r w:rsidRPr="00A31153">
        <w:rPr>
          <w:rFonts w:ascii="Times New Roman" w:eastAsia="Times New Roman" w:hAnsi="Times New Roman" w:cs="Times New Roman"/>
          <w:i/>
          <w:sz w:val="28"/>
          <w:szCs w:val="24"/>
          <w:lang w:val="kk-KZ" w:eastAsia="ru-RU"/>
        </w:rPr>
        <w:t>Жылулықты шашайық.</w:t>
      </w:r>
    </w:p>
    <w:p w:rsidR="004D3336" w:rsidRPr="00A31153" w:rsidRDefault="004D3336" w:rsidP="004D3336">
      <w:pPr>
        <w:pStyle w:val="a5"/>
        <w:rPr>
          <w:rFonts w:ascii="Times New Roman" w:eastAsia="Times New Roman" w:hAnsi="Times New Roman" w:cs="Times New Roman"/>
          <w:i/>
          <w:sz w:val="28"/>
          <w:szCs w:val="24"/>
          <w:lang w:val="kk-KZ" w:eastAsia="ru-RU"/>
        </w:rPr>
      </w:pPr>
      <w:r w:rsidRPr="00A31153">
        <w:rPr>
          <w:rFonts w:ascii="Times New Roman" w:eastAsia="Times New Roman" w:hAnsi="Times New Roman" w:cs="Times New Roman"/>
          <w:i/>
          <w:sz w:val="28"/>
          <w:szCs w:val="24"/>
          <w:lang w:val="kk-KZ" w:eastAsia="ru-RU"/>
        </w:rPr>
        <w:t>Күлімсіреп, сәттілік тілеп,</w:t>
      </w:r>
    </w:p>
    <w:p w:rsidR="004D3336" w:rsidRPr="00A31153" w:rsidRDefault="004D3336" w:rsidP="004D3336">
      <w:pPr>
        <w:pStyle w:val="a5"/>
        <w:rPr>
          <w:rFonts w:ascii="Times New Roman" w:eastAsia="Times New Roman" w:hAnsi="Times New Roman" w:cs="Times New Roman"/>
          <w:i/>
          <w:sz w:val="28"/>
          <w:szCs w:val="24"/>
          <w:lang w:val="kk-KZ" w:eastAsia="ru-RU"/>
        </w:rPr>
      </w:pPr>
      <w:r w:rsidRPr="00A31153">
        <w:rPr>
          <w:rFonts w:ascii="Times New Roman" w:eastAsia="Times New Roman" w:hAnsi="Times New Roman" w:cs="Times New Roman"/>
          <w:i/>
          <w:sz w:val="28"/>
          <w:szCs w:val="24"/>
          <w:lang w:val="kk-KZ" w:eastAsia="ru-RU"/>
        </w:rPr>
        <w:t>Біз сабақты бастайық.</w:t>
      </w:r>
    </w:p>
    <w:p w:rsidR="00797110" w:rsidRDefault="004D3336" w:rsidP="0046770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D33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Балалар, қазір қай сабақ?</w:t>
      </w:r>
      <w:r w:rsidRPr="004D33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D33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Дүниетану сабағы</w:t>
      </w:r>
      <w:r w:rsidRPr="004D33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D33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Олай болса құралдарымызды дайындап, сабаққа назар аударамыз. (Тақтада Қ. Р - ның табиғат белдеулері бейнеленген карта ілінеді).</w:t>
      </w:r>
      <w:r w:rsidRPr="004D33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D33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Балалар, мен сабақты өлеңмен бастағым келіп тұр.</w:t>
      </w:r>
      <w:r w:rsidRPr="004D33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97110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Кең дала, көремісің сонау жатқан,</w:t>
      </w:r>
      <w:r w:rsidRPr="00797110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797110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Жібектей жасыл шөппен бетін жапқан</w:t>
      </w:r>
      <w:r w:rsidRPr="00797110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797110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Асқар тау, айдын шалқар көл мен өзен</w:t>
      </w:r>
      <w:r w:rsidRPr="00797110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797110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Әне, сол анам еді мені тапқан, -</w:t>
      </w:r>
      <w:r w:rsidRPr="004D33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деп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Сакен Сейфуллин </w:t>
      </w:r>
      <w:r w:rsidRPr="004D33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атамыз айтқандай, Қазақстан – кең, байтақ өлке. Ол Еуразияның ең ірі мемлекеттерінің бірі. Жер көлемі жағынан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4D33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9 - ншы орында. Солтүстіктен оңтүстікке, батыстан шығысқа қарай созылып жатуына байланысты табиғаты да алуан түрлі.</w:t>
      </w:r>
      <w:r w:rsidRPr="004D33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D33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Балалар, картадағы әр алуан түстерге назар аударсақ, шалғынды жер, шөл мен шөлейт жерлер, су қоймалары мен орман - тоғай т. б. жерлерге бай.</w:t>
      </w:r>
      <w:r w:rsidRPr="004D33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4D3336" w:rsidRDefault="004D3336" w:rsidP="00467700">
      <w:pPr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33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Бүгінгі сабақ - ерекше. Сендерді өте көп қызық тапсырмалар күтіп тұр. Өйткені әрқайсыларың бүгін зерттеуші боласыңдар. Сендер ұйымшылдықпен, көтеріңкі көңіл күймен сабаққа қатысуды сұраймын.</w:t>
      </w:r>
      <w:r w:rsidRPr="004D33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D33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Олай болса, зерттеушінің жолдама қағазы бар. Осы қағазға ең алдымен өзіміздің аты - жөнімізді жазамыз.</w:t>
      </w:r>
      <w:r w:rsidRPr="004D33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01D8E">
        <w:rPr>
          <w:rFonts w:ascii="Times New Roman" w:hAnsi="Times New Roman" w:cs="Times New Roman"/>
          <w:b/>
          <w:sz w:val="26"/>
          <w:szCs w:val="26"/>
          <w:lang w:val="kk-KZ"/>
        </w:rPr>
        <w:t xml:space="preserve">ІІ. Өткен материалдарға шолу жасау. </w:t>
      </w:r>
      <w:r w:rsidR="001763D4">
        <w:rPr>
          <w:rFonts w:ascii="Times New Roman" w:hAnsi="Times New Roman" w:cs="Times New Roman"/>
          <w:b/>
          <w:sz w:val="26"/>
          <w:szCs w:val="26"/>
          <w:lang w:val="kk-KZ"/>
        </w:rPr>
        <w:t>(3мин)</w:t>
      </w:r>
    </w:p>
    <w:p w:rsidR="00B609EB" w:rsidRPr="00E01D8E" w:rsidRDefault="004D3336" w:rsidP="00467700">
      <w:pPr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33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Енді жолдамадағы бірінші тапсырмаға көңіл бөлейік.</w:t>
      </w:r>
      <w:r w:rsidRPr="004D333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С</w:t>
      </w:r>
      <w:r w:rsidRPr="00E01D8E">
        <w:rPr>
          <w:rFonts w:ascii="Times New Roman" w:hAnsi="Times New Roman" w:cs="Times New Roman"/>
          <w:b/>
          <w:sz w:val="26"/>
          <w:szCs w:val="26"/>
          <w:lang w:val="kk-KZ"/>
        </w:rPr>
        <w:t>ема</w:t>
      </w:r>
      <w:r w:rsidR="00D859FD">
        <w:rPr>
          <w:rFonts w:ascii="Times New Roman" w:hAnsi="Times New Roman" w:cs="Times New Roman"/>
          <w:b/>
          <w:sz w:val="26"/>
          <w:szCs w:val="26"/>
          <w:lang w:val="kk-KZ"/>
        </w:rPr>
        <w:t>н</w:t>
      </w:r>
      <w:r w:rsidRPr="00E01D8E">
        <w:rPr>
          <w:rFonts w:ascii="Times New Roman" w:hAnsi="Times New Roman" w:cs="Times New Roman"/>
          <w:b/>
          <w:sz w:val="26"/>
          <w:szCs w:val="26"/>
          <w:lang w:val="kk-KZ"/>
        </w:rPr>
        <w:t>тикалық карта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ны толтыру</w:t>
      </w:r>
      <w:r w:rsidRPr="004D3336"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  <w:t xml:space="preserve">. </w:t>
      </w:r>
      <w:r w:rsidRPr="00104E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Көрші парталар бойынша тексеру.</w:t>
      </w:r>
      <w:r w:rsidR="00104ECB" w:rsidRPr="00104E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104ECB" w:rsidRPr="00E01D8E">
        <w:rPr>
          <w:rFonts w:ascii="Times New Roman" w:hAnsi="Times New Roman" w:cs="Times New Roman"/>
          <w:b/>
          <w:sz w:val="26"/>
          <w:szCs w:val="26"/>
          <w:lang w:val="kk-KZ"/>
        </w:rPr>
        <w:t>(5 мин)</w:t>
      </w:r>
      <w:r w:rsidRPr="00104EC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609EB" w:rsidRPr="00E01D8E" w:rsidTr="00B609EB">
        <w:tc>
          <w:tcPr>
            <w:tcW w:w="534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</w:t>
            </w:r>
          </w:p>
        </w:tc>
        <w:tc>
          <w:tcPr>
            <w:tcW w:w="2268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Орман жануарлары</w:t>
            </w:r>
          </w:p>
        </w:tc>
      </w:tr>
      <w:tr w:rsidR="00B609EB" w:rsidRPr="00E01D8E" w:rsidTr="00B609EB">
        <w:tc>
          <w:tcPr>
            <w:tcW w:w="534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2268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7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596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B609EB" w:rsidRPr="00E01D8E" w:rsidTr="00B609EB">
        <w:tc>
          <w:tcPr>
            <w:tcW w:w="534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2268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7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596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B609EB" w:rsidRPr="00E01D8E" w:rsidTr="00B609EB">
        <w:tc>
          <w:tcPr>
            <w:tcW w:w="534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2268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7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596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B609EB" w:rsidRPr="00E01D8E" w:rsidTr="00B609EB">
        <w:tc>
          <w:tcPr>
            <w:tcW w:w="534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2268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7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596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B609EB" w:rsidRPr="00E01D8E" w:rsidTr="00B609EB">
        <w:tc>
          <w:tcPr>
            <w:tcW w:w="534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2268" w:type="dxa"/>
          </w:tcPr>
          <w:p w:rsidR="00B609EB" w:rsidRPr="00E01D8E" w:rsidRDefault="000F7F36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Құм айдаһары</w:t>
            </w: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7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596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B609EB" w:rsidRPr="00E01D8E" w:rsidTr="00B609EB">
        <w:tc>
          <w:tcPr>
            <w:tcW w:w="534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2268" w:type="dxa"/>
          </w:tcPr>
          <w:p w:rsidR="00B609EB" w:rsidRPr="00E01D8E" w:rsidRDefault="000F7F36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Құлан</w:t>
            </w: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7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596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B609EB" w:rsidRPr="00E01D8E" w:rsidTr="00B609EB">
        <w:tc>
          <w:tcPr>
            <w:tcW w:w="534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2268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7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596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B609EB" w:rsidRPr="00E01D8E" w:rsidTr="00B609EB">
        <w:tc>
          <w:tcPr>
            <w:tcW w:w="534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2268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01D8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71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596" w:type="dxa"/>
          </w:tcPr>
          <w:p w:rsidR="00B609EB" w:rsidRPr="00E01D8E" w:rsidRDefault="00B609EB" w:rsidP="0046770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</w:tbl>
    <w:p w:rsidR="00B609EB" w:rsidRPr="00E01D8E" w:rsidRDefault="00B609EB" w:rsidP="00467700">
      <w:pPr>
        <w:rPr>
          <w:rFonts w:ascii="Times New Roman" w:hAnsi="Times New Roman" w:cs="Times New Roman"/>
          <w:sz w:val="26"/>
          <w:szCs w:val="26"/>
          <w:lang w:val="kk-KZ"/>
        </w:rPr>
      </w:pPr>
    </w:p>
    <w:p w:rsidR="00B609EB" w:rsidRDefault="00B609EB" w:rsidP="00467700">
      <w:pPr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E01D8E">
        <w:rPr>
          <w:rFonts w:ascii="Times New Roman" w:hAnsi="Times New Roman" w:cs="Times New Roman"/>
          <w:b/>
          <w:sz w:val="26"/>
          <w:szCs w:val="26"/>
          <w:lang w:val="kk-KZ"/>
        </w:rPr>
        <w:t>Жаңа сабақ</w:t>
      </w:r>
      <w:r w:rsidR="009E30E1" w:rsidRPr="00E01D8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(</w:t>
      </w:r>
      <w:r w:rsidR="001763D4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="009E30E1" w:rsidRPr="001763D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мин</w:t>
      </w:r>
      <w:r w:rsidR="009E30E1" w:rsidRPr="00E01D8E">
        <w:rPr>
          <w:rFonts w:ascii="Times New Roman" w:hAnsi="Times New Roman" w:cs="Times New Roman"/>
          <w:b/>
          <w:sz w:val="26"/>
          <w:szCs w:val="26"/>
          <w:lang w:val="kk-KZ"/>
        </w:rPr>
        <w:t>)</w:t>
      </w:r>
    </w:p>
    <w:p w:rsidR="006B1107" w:rsidRPr="00E01D8E" w:rsidRDefault="006B1107" w:rsidP="00467700">
      <w:pPr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Дәптерлерімізді ашып бүгінгі күнді жазайық.</w:t>
      </w:r>
    </w:p>
    <w:p w:rsidR="00B609EB" w:rsidRPr="00104ECB" w:rsidRDefault="00B609EB" w:rsidP="00104ECB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04ECB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Жаңа сабақты түсініп алу үшін мына бейнежазбаға назар аударайық. </w:t>
      </w:r>
    </w:p>
    <w:p w:rsidR="00B609EB" w:rsidRPr="00E01D8E" w:rsidRDefault="00B609EB" w:rsidP="00467700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1763D4">
        <w:rPr>
          <w:rFonts w:ascii="Times New Roman" w:hAnsi="Times New Roman" w:cs="Times New Roman"/>
          <w:b/>
          <w:sz w:val="26"/>
          <w:szCs w:val="26"/>
          <w:lang w:val="kk-KZ"/>
        </w:rPr>
        <w:t>Бейнежазба көрсету.</w:t>
      </w:r>
      <w:r w:rsidR="001763D4" w:rsidRPr="001763D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(6 мин)</w:t>
      </w:r>
      <w:r w:rsidRPr="00E01D8E">
        <w:rPr>
          <w:rFonts w:ascii="Times New Roman" w:hAnsi="Times New Roman" w:cs="Times New Roman"/>
          <w:sz w:val="26"/>
          <w:szCs w:val="26"/>
          <w:lang w:val="kk-KZ"/>
        </w:rPr>
        <w:t xml:space="preserve"> Бейне жазбадағы көрген ойларын айту. Көріп болғаннан кейін сызба арқылы Таулар сөзін естігенде көз алдарыңызға не елестейді және ойларыңызға не түседі.?</w:t>
      </w:r>
      <w:r w:rsidR="001107F9">
        <w:rPr>
          <w:rFonts w:ascii="Times New Roman" w:hAnsi="Times New Roman" w:cs="Times New Roman"/>
          <w:sz w:val="26"/>
          <w:szCs w:val="26"/>
          <w:lang w:val="kk-KZ"/>
        </w:rPr>
        <w:t xml:space="preserve"> Дәптерге жазуып, оқу.</w:t>
      </w:r>
    </w:p>
    <w:p w:rsidR="007A1D75" w:rsidRPr="00E01D8E" w:rsidRDefault="00BC2E38" w:rsidP="007A1D75">
      <w:pPr>
        <w:tabs>
          <w:tab w:val="left" w:pos="1635"/>
          <w:tab w:val="left" w:pos="7035"/>
        </w:tabs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98.7pt;margin-top:65.55pt;width:61.5pt;height:18.75pt;flip:x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 id="_x0000_s1031" type="#_x0000_t32" style="position:absolute;margin-left:89.7pt;margin-top:52.1pt;width:57pt;height:0;flip:x;z-index:2516633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 id="_x0000_s1030" type="#_x0000_t32" style="position:absolute;margin-left:93.45pt;margin-top:19.05pt;width:60.75pt;height:15pt;flip:x y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 id="_x0000_s1029" type="#_x0000_t32" style="position:absolute;margin-left:272.7pt;margin-top:65.55pt;width:61.5pt;height:24pt;z-index:2516613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 id="_x0000_s1028" type="#_x0000_t32" style="position:absolute;margin-left:291.45pt;margin-top:52.1pt;width:49.5pt;height:0;z-index:2516602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oval id="_x0000_s1026" style="position:absolute;margin-left:146.7pt;margin-top:22.8pt;width:144.75pt;height:51.75pt;z-index:251658240">
            <v:textbox style="mso-next-textbox:#_x0000_s1026">
              <w:txbxContent>
                <w:p w:rsidR="00D859FD" w:rsidRPr="00B609EB" w:rsidRDefault="00D859FD" w:rsidP="00B609EB">
                  <w:pPr>
                    <w:jc w:val="center"/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</w:pPr>
                  <w:r w:rsidRPr="00B609EB">
                    <w:rPr>
                      <w:rFonts w:ascii="Times New Roman" w:hAnsi="Times New Roman" w:cs="Times New Roman"/>
                      <w:sz w:val="48"/>
                      <w:szCs w:val="48"/>
                      <w:lang w:val="kk-KZ"/>
                    </w:rPr>
                    <w:t>Таулар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shape id="_x0000_s1027" type="#_x0000_t32" style="position:absolute;margin-left:276.45pt;margin-top:5.55pt;width:57.75pt;height:28.5pt;flip:y;z-index:251659264" o:connectortype="straight">
            <v:stroke endarrow="block"/>
          </v:shape>
        </w:pict>
      </w:r>
      <w:r w:rsidR="007A1D75" w:rsidRPr="00E01D8E">
        <w:rPr>
          <w:rFonts w:ascii="Times New Roman" w:hAnsi="Times New Roman" w:cs="Times New Roman"/>
          <w:sz w:val="26"/>
          <w:szCs w:val="26"/>
          <w:lang w:val="kk-KZ"/>
        </w:rPr>
        <w:tab/>
        <w:t>Таза ауа</w:t>
      </w:r>
      <w:r w:rsidR="007A1D75" w:rsidRPr="00E01D8E">
        <w:rPr>
          <w:rFonts w:ascii="Times New Roman" w:hAnsi="Times New Roman" w:cs="Times New Roman"/>
          <w:sz w:val="26"/>
          <w:szCs w:val="26"/>
          <w:lang w:val="kk-KZ"/>
        </w:rPr>
        <w:tab/>
        <w:t>Жануарлар мекені</w:t>
      </w:r>
    </w:p>
    <w:p w:rsidR="007A1D75" w:rsidRPr="00E01D8E" w:rsidRDefault="007A1D75" w:rsidP="007A1D75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E01D8E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Тамақ көзі</w:t>
      </w:r>
    </w:p>
    <w:p w:rsidR="007A1D75" w:rsidRPr="00E01D8E" w:rsidRDefault="0069094F" w:rsidP="007A1D75">
      <w:pPr>
        <w:tabs>
          <w:tab w:val="left" w:pos="7005"/>
        </w:tabs>
        <w:rPr>
          <w:rFonts w:ascii="Times New Roman" w:hAnsi="Times New Roman" w:cs="Times New Roman"/>
          <w:sz w:val="26"/>
          <w:szCs w:val="26"/>
          <w:lang w:val="kk-KZ"/>
        </w:rPr>
      </w:pPr>
      <w:r w:rsidRPr="00E01D8E">
        <w:rPr>
          <w:rFonts w:ascii="Times New Roman" w:hAnsi="Times New Roman" w:cs="Times New Roman"/>
          <w:sz w:val="26"/>
          <w:szCs w:val="26"/>
          <w:lang w:val="kk-KZ"/>
        </w:rPr>
        <w:t xml:space="preserve">Таудағы </w:t>
      </w:r>
      <w:r w:rsidR="007A1D75" w:rsidRPr="00E01D8E">
        <w:rPr>
          <w:rFonts w:ascii="Times New Roman" w:hAnsi="Times New Roman" w:cs="Times New Roman"/>
          <w:sz w:val="26"/>
          <w:szCs w:val="26"/>
          <w:lang w:val="kk-KZ"/>
        </w:rPr>
        <w:t xml:space="preserve"> су қоймалары</w:t>
      </w:r>
      <w:r w:rsidR="007A1D75" w:rsidRPr="00E01D8E">
        <w:rPr>
          <w:rFonts w:ascii="Times New Roman" w:hAnsi="Times New Roman" w:cs="Times New Roman"/>
          <w:sz w:val="26"/>
          <w:szCs w:val="26"/>
          <w:lang w:val="kk-KZ"/>
        </w:rPr>
        <w:tab/>
        <w:t>Дәрілік өсімдіктер</w:t>
      </w:r>
    </w:p>
    <w:p w:rsidR="00B609EB" w:rsidRPr="00E01D8E" w:rsidRDefault="007A1D75" w:rsidP="007A1D75">
      <w:pPr>
        <w:tabs>
          <w:tab w:val="left" w:pos="7005"/>
        </w:tabs>
        <w:rPr>
          <w:rFonts w:ascii="Times New Roman" w:hAnsi="Times New Roman" w:cs="Times New Roman"/>
          <w:sz w:val="26"/>
          <w:szCs w:val="26"/>
          <w:lang w:val="kk-KZ"/>
        </w:rPr>
      </w:pPr>
      <w:r w:rsidRPr="00E01D8E">
        <w:rPr>
          <w:rFonts w:ascii="Times New Roman" w:hAnsi="Times New Roman" w:cs="Times New Roman"/>
          <w:sz w:val="26"/>
          <w:szCs w:val="26"/>
          <w:lang w:val="kk-KZ"/>
        </w:rPr>
        <w:tab/>
        <w:t>Құстар жемістер</w:t>
      </w:r>
    </w:p>
    <w:p w:rsidR="007A1D75" w:rsidRPr="00E01D8E" w:rsidRDefault="007A1D75" w:rsidP="007A1D75">
      <w:pPr>
        <w:tabs>
          <w:tab w:val="left" w:pos="7005"/>
        </w:tabs>
        <w:rPr>
          <w:rFonts w:ascii="Times New Roman" w:hAnsi="Times New Roman" w:cs="Times New Roman"/>
          <w:sz w:val="26"/>
          <w:szCs w:val="26"/>
          <w:lang w:val="kk-KZ"/>
        </w:rPr>
      </w:pPr>
      <w:r w:rsidRPr="00E01D8E">
        <w:rPr>
          <w:rFonts w:ascii="Times New Roman" w:hAnsi="Times New Roman" w:cs="Times New Roman"/>
          <w:sz w:val="26"/>
          <w:szCs w:val="26"/>
          <w:lang w:val="kk-KZ"/>
        </w:rPr>
        <w:t>Сонымен бүгінгі өтетін жаңа сабағымыздың тақырыбы.</w:t>
      </w:r>
    </w:p>
    <w:p w:rsidR="007A1D75" w:rsidRDefault="00BF7C0E" w:rsidP="007A1D75">
      <w:pPr>
        <w:tabs>
          <w:tab w:val="left" w:pos="7005"/>
        </w:tabs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«Тау</w:t>
      </w:r>
      <w:r w:rsidR="007A1D75" w:rsidRPr="00BF7C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өсімдіктері мен жануарлары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</w:p>
    <w:p w:rsidR="003600F1" w:rsidRPr="001763D4" w:rsidRDefault="001107F9" w:rsidP="003600F1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107F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2.</w:t>
      </w:r>
      <w:r w:rsidRPr="001107F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3600F1" w:rsidRPr="001107F9">
        <w:rPr>
          <w:rFonts w:ascii="Times New Roman" w:hAnsi="Times New Roman" w:cs="Times New Roman"/>
          <w:sz w:val="28"/>
          <w:szCs w:val="28"/>
          <w:u w:val="single"/>
          <w:lang w:val="kk-KZ"/>
        </w:rPr>
        <w:t>-Бүгінгі сабаққа қандай мақсат қоясыңдар?</w:t>
      </w:r>
      <w:r w:rsidR="001763D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763D4" w:rsidRPr="001763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(2мин)</w:t>
      </w:r>
    </w:p>
    <w:p w:rsidR="003600F1" w:rsidRPr="003600F1" w:rsidRDefault="003600F1" w:rsidP="003600F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3600F1">
        <w:rPr>
          <w:rFonts w:ascii="Times New Roman" w:hAnsi="Times New Roman" w:cs="Times New Roman"/>
          <w:sz w:val="28"/>
          <w:szCs w:val="28"/>
          <w:lang w:val="kk-KZ"/>
        </w:rPr>
        <w:t>-Жаңа тақырыпты меңгеру;</w:t>
      </w:r>
    </w:p>
    <w:p w:rsidR="001107F9" w:rsidRPr="008467DD" w:rsidRDefault="003600F1" w:rsidP="001107F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3600F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107F9" w:rsidRPr="008467DD">
        <w:rPr>
          <w:rFonts w:ascii="Times New Roman" w:hAnsi="Times New Roman" w:cs="Times New Roman"/>
          <w:sz w:val="28"/>
          <w:szCs w:val="28"/>
          <w:lang w:val="kk-KZ"/>
        </w:rPr>
        <w:t>Таулы жер өсімдіктері мен жануарларының ерекшелігі туралы біле</w:t>
      </w:r>
      <w:r w:rsidR="001107F9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1107F9" w:rsidRPr="008467DD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1107F9">
        <w:rPr>
          <w:rFonts w:ascii="Times New Roman" w:hAnsi="Times New Roman" w:cs="Times New Roman"/>
          <w:sz w:val="28"/>
          <w:szCs w:val="28"/>
          <w:lang w:val="kk-KZ"/>
        </w:rPr>
        <w:t>з.</w:t>
      </w:r>
    </w:p>
    <w:p w:rsidR="003600F1" w:rsidRPr="003600F1" w:rsidRDefault="003600F1" w:rsidP="003600F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3600F1">
        <w:rPr>
          <w:rFonts w:ascii="Times New Roman" w:hAnsi="Times New Roman" w:cs="Times New Roman"/>
          <w:sz w:val="28"/>
          <w:szCs w:val="28"/>
          <w:lang w:val="kk-KZ"/>
        </w:rPr>
        <w:t>-Сабаққа белсенді қатысу.</w:t>
      </w:r>
    </w:p>
    <w:p w:rsidR="003600F1" w:rsidRPr="0067050B" w:rsidRDefault="003600F1" w:rsidP="003600F1">
      <w:pPr>
        <w:pStyle w:val="a5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67050B">
        <w:rPr>
          <w:rFonts w:ascii="Times New Roman" w:hAnsi="Times New Roman" w:cs="Times New Roman"/>
          <w:sz w:val="28"/>
          <w:szCs w:val="24"/>
          <w:lang w:val="kk-KZ"/>
        </w:rPr>
        <w:t xml:space="preserve">-Дұрыс, олай болса біз таулы жер өсімдіктері мен жануарлары туралы мағлұмат аламыз. </w:t>
      </w:r>
    </w:p>
    <w:p w:rsidR="003600F1" w:rsidRPr="001107F9" w:rsidRDefault="001107F9" w:rsidP="003600F1">
      <w:pPr>
        <w:pStyle w:val="a5"/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val="kk-KZ" w:eastAsia="ru-RU"/>
        </w:rPr>
      </w:pPr>
      <w:r w:rsidRPr="001107F9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val="kk-KZ" w:eastAsia="ru-RU"/>
        </w:rPr>
        <w:t xml:space="preserve">3. </w:t>
      </w:r>
      <w:r w:rsidR="003600F1" w:rsidRPr="001107F9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val="kk-KZ" w:eastAsia="ru-RU"/>
        </w:rPr>
        <w:t>Мұғалім түсіндірмесі</w:t>
      </w:r>
      <w:r w:rsidR="001763D4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val="kk-KZ" w:eastAsia="ru-RU"/>
        </w:rPr>
        <w:t xml:space="preserve">  (3 мин)</w:t>
      </w:r>
    </w:p>
    <w:p w:rsidR="003600F1" w:rsidRPr="0067050B" w:rsidRDefault="003600F1" w:rsidP="003600F1">
      <w:pPr>
        <w:pStyle w:val="a5"/>
        <w:rPr>
          <w:rFonts w:ascii="Times New Roman" w:hAnsi="Times New Roman" w:cs="Times New Roman"/>
          <w:sz w:val="28"/>
          <w:szCs w:val="24"/>
          <w:lang w:val="kk-KZ"/>
        </w:rPr>
      </w:pPr>
      <w:r w:rsidRPr="0067050B">
        <w:rPr>
          <w:rFonts w:ascii="Times New Roman" w:hAnsi="Times New Roman" w:cs="Times New Roman"/>
          <w:sz w:val="28"/>
          <w:szCs w:val="24"/>
          <w:lang w:val="kk-KZ"/>
        </w:rPr>
        <w:t>-Балалар, картаға назар аударсақ, қою қоңыр түспен боялған қандай жерлер</w:t>
      </w:r>
      <w:r w:rsidR="00DC6716">
        <w:rPr>
          <w:rFonts w:ascii="Times New Roman" w:hAnsi="Times New Roman" w:cs="Times New Roman"/>
          <w:sz w:val="28"/>
          <w:szCs w:val="24"/>
          <w:lang w:val="kk-KZ"/>
        </w:rPr>
        <w:t xml:space="preserve"> деп ойлайсыңдар?</w:t>
      </w:r>
      <w:r w:rsidRPr="0067050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3600F1" w:rsidRPr="0067050B" w:rsidRDefault="00DC6716" w:rsidP="003600F1">
      <w:pPr>
        <w:pStyle w:val="a5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- Т</w:t>
      </w:r>
      <w:r w:rsidR="003600F1" w:rsidRPr="0067050B">
        <w:rPr>
          <w:rFonts w:ascii="Times New Roman" w:hAnsi="Times New Roman" w:cs="Times New Roman"/>
          <w:sz w:val="28"/>
          <w:szCs w:val="24"/>
          <w:lang w:val="kk-KZ"/>
        </w:rPr>
        <w:t xml:space="preserve">аулы жерлер. </w:t>
      </w:r>
      <w:r w:rsidRPr="0067050B">
        <w:rPr>
          <w:rFonts w:ascii="Times New Roman" w:hAnsi="Times New Roman" w:cs="Times New Roman"/>
          <w:sz w:val="28"/>
          <w:szCs w:val="24"/>
          <w:lang w:val="kk-KZ"/>
        </w:rPr>
        <w:t>Олар физикалық картада қою қоңыр бояудың түсін береді.</w:t>
      </w:r>
    </w:p>
    <w:p w:rsidR="003600F1" w:rsidRPr="0067050B" w:rsidRDefault="003600F1" w:rsidP="003600F1">
      <w:pPr>
        <w:pStyle w:val="a5"/>
        <w:rPr>
          <w:rFonts w:ascii="Times New Roman" w:hAnsi="Times New Roman" w:cs="Times New Roman"/>
          <w:sz w:val="28"/>
          <w:szCs w:val="24"/>
          <w:lang w:val="kk-KZ"/>
        </w:rPr>
      </w:pPr>
      <w:r w:rsidRPr="0067050B">
        <w:rPr>
          <w:rFonts w:ascii="Times New Roman" w:hAnsi="Times New Roman" w:cs="Times New Roman"/>
          <w:sz w:val="28"/>
          <w:szCs w:val="24"/>
          <w:lang w:val="kk-KZ"/>
        </w:rPr>
        <w:t>- Тау дегеніміз не?</w:t>
      </w:r>
    </w:p>
    <w:p w:rsidR="00DC6716" w:rsidRPr="0067050B" w:rsidRDefault="003600F1" w:rsidP="00DC6716">
      <w:pPr>
        <w:pStyle w:val="a5"/>
        <w:rPr>
          <w:rFonts w:ascii="Times New Roman" w:hAnsi="Times New Roman" w:cs="Times New Roman"/>
          <w:sz w:val="28"/>
          <w:szCs w:val="24"/>
          <w:lang w:val="kk-KZ"/>
        </w:rPr>
      </w:pPr>
      <w:r w:rsidRPr="0067050B">
        <w:rPr>
          <w:rFonts w:ascii="Times New Roman" w:hAnsi="Times New Roman" w:cs="Times New Roman"/>
          <w:sz w:val="28"/>
          <w:szCs w:val="24"/>
          <w:lang w:val="kk-KZ"/>
        </w:rPr>
        <w:t xml:space="preserve">- Жер бетінің ерекше биік жерлерін – тау дейді. Олардың биіктігі бірнеше мыңдаған метрге жетеді. </w:t>
      </w:r>
      <w:r w:rsidR="00DC6716" w:rsidRPr="0067050B">
        <w:rPr>
          <w:rFonts w:ascii="Times New Roman" w:hAnsi="Times New Roman" w:cs="Times New Roman"/>
          <w:sz w:val="28"/>
          <w:szCs w:val="24"/>
          <w:lang w:val="kk-KZ"/>
        </w:rPr>
        <w:t xml:space="preserve">Биік таулар (2000 метрден биік), орташа таулар (1000-2000 метрге дейін), аласа таулар (1000 метрге дейін) болып бөлінеді. </w:t>
      </w:r>
    </w:p>
    <w:p w:rsidR="00DC6716" w:rsidRDefault="006B1107" w:rsidP="003600F1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4"/>
          <w:lang w:val="kk-KZ"/>
        </w:rPr>
        <w:lastRenderedPageBreak/>
        <w:t>Кескін картаны тарату.</w:t>
      </w:r>
    </w:p>
    <w:p w:rsidR="003600F1" w:rsidRDefault="00D859FD" w:rsidP="003600F1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 w:rsidRPr="00D859FD">
        <w:rPr>
          <w:rFonts w:ascii="Times New Roman" w:hAnsi="Times New Roman" w:cs="Times New Roman"/>
          <w:b/>
          <w:i/>
          <w:sz w:val="28"/>
          <w:szCs w:val="24"/>
          <w:lang w:val="kk-KZ"/>
        </w:rPr>
        <w:t>Әр оқушының алдында карта тұрады, олар аталған тауларды түсіріп отырады.</w:t>
      </w:r>
    </w:p>
    <w:p w:rsidR="00D859FD" w:rsidRDefault="00DC6716" w:rsidP="003600F1">
      <w:pPr>
        <w:pStyle w:val="a5"/>
        <w:rPr>
          <w:rFonts w:ascii="Times New Roman" w:hAnsi="Times New Roman" w:cs="Times New Roman"/>
          <w:i/>
          <w:sz w:val="28"/>
          <w:szCs w:val="24"/>
          <w:lang w:val="kk-KZ"/>
        </w:rPr>
      </w:pPr>
      <w:r>
        <w:rPr>
          <w:rFonts w:ascii="Times New Roman" w:hAnsi="Times New Roman" w:cs="Times New Roman"/>
          <w:i/>
          <w:sz w:val="28"/>
          <w:szCs w:val="24"/>
          <w:lang w:val="kk-KZ"/>
        </w:rPr>
        <w:t xml:space="preserve">    </w:t>
      </w:r>
      <w:r w:rsidR="00D859FD">
        <w:rPr>
          <w:rFonts w:ascii="Times New Roman" w:hAnsi="Times New Roman" w:cs="Times New Roman"/>
          <w:i/>
          <w:sz w:val="28"/>
          <w:szCs w:val="24"/>
          <w:lang w:val="kk-KZ"/>
        </w:rPr>
        <w:t>Таулар негізін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ен Қазақстанның шығысы, оңтүстігі, оңтүстік пен шығыс</w:t>
      </w:r>
      <w:r w:rsidR="00797110">
        <w:rPr>
          <w:rFonts w:ascii="Times New Roman" w:hAnsi="Times New Roman" w:cs="Times New Roman"/>
          <w:i/>
          <w:sz w:val="28"/>
          <w:szCs w:val="24"/>
          <w:lang w:val="kk-KZ"/>
        </w:rPr>
        <w:t>ын</w:t>
      </w:r>
      <w:r>
        <w:rPr>
          <w:rFonts w:ascii="Times New Roman" w:hAnsi="Times New Roman" w:cs="Times New Roman"/>
          <w:i/>
          <w:sz w:val="28"/>
          <w:szCs w:val="24"/>
          <w:lang w:val="kk-KZ"/>
        </w:rPr>
        <w:t>да орналасқан. Олар республикамыздың 10 пайызға жуық бөлігін қамтиды.</w:t>
      </w:r>
    </w:p>
    <w:p w:rsidR="00DC6716" w:rsidRPr="00D859FD" w:rsidRDefault="00DC6716" w:rsidP="003600F1">
      <w:pPr>
        <w:pStyle w:val="a5"/>
        <w:rPr>
          <w:rFonts w:ascii="Times New Roman" w:hAnsi="Times New Roman" w:cs="Times New Roman"/>
          <w:i/>
          <w:sz w:val="28"/>
          <w:szCs w:val="24"/>
          <w:lang w:val="kk-KZ"/>
        </w:rPr>
      </w:pPr>
      <w:r>
        <w:rPr>
          <w:rFonts w:ascii="Times New Roman" w:hAnsi="Times New Roman" w:cs="Times New Roman"/>
          <w:i/>
          <w:sz w:val="28"/>
          <w:szCs w:val="24"/>
          <w:lang w:val="kk-KZ"/>
        </w:rPr>
        <w:t xml:space="preserve">  Тянь-Шань тауы Қазақстан жерінің оңтүстік пен онтүстік шығыс бөлігін қамтиды. Шығыста Алтай таулары жатыр.</w:t>
      </w:r>
    </w:p>
    <w:p w:rsidR="003600F1" w:rsidRPr="001107F9" w:rsidRDefault="001107F9" w:rsidP="003600F1">
      <w:pPr>
        <w:pStyle w:val="a5"/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  <w:t>4.</w:t>
      </w:r>
      <w:r w:rsidR="003600F1" w:rsidRPr="001107F9"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  <w:t xml:space="preserve"> Тау 3 бөліктен тұрады.</w:t>
      </w:r>
    </w:p>
    <w:p w:rsidR="003600F1" w:rsidRPr="0067050B" w:rsidRDefault="00BC2E38" w:rsidP="003600F1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4"/>
          <w:lang w:eastAsia="ru-RU"/>
        </w:rPr>
        <w:pict>
          <v:shape id="Прямая со стрелкой 11" o:spid="_x0000_s1035" type="#_x0000_t32" style="position:absolute;margin-left:103.9pt;margin-top:9.4pt;width:64.9pt;height:9.5pt;flip:x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" strokecolor="#4579b8 [3044]">
            <v:stroke endarrow="open"/>
          </v:shape>
        </w:pict>
      </w:r>
      <w:r w:rsidR="003600F1" w:rsidRPr="0067050B"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                                                         Таудың биік шыңы</w:t>
      </w:r>
    </w:p>
    <w:p w:rsidR="003600F1" w:rsidRPr="0067050B" w:rsidRDefault="00BC2E38" w:rsidP="003600F1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4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Равнобедренный треугольник 10" o:spid="_x0000_s1034" type="#_x0000_t5" style="position:absolute;margin-left:49.3pt;margin-top:5.45pt;width:100.5pt;height:113.1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" fillcolor="white [3201]" strokecolor="#f79646 [3209]" strokeweight="2pt"/>
        </w:pict>
      </w:r>
    </w:p>
    <w:p w:rsidR="003600F1" w:rsidRPr="0067050B" w:rsidRDefault="003600F1" w:rsidP="003600F1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 w:rsidRPr="0067050B"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                                                  </w:t>
      </w:r>
    </w:p>
    <w:p w:rsidR="003600F1" w:rsidRPr="0067050B" w:rsidRDefault="003600F1" w:rsidP="003600F1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</w:p>
    <w:p w:rsidR="003600F1" w:rsidRPr="0067050B" w:rsidRDefault="00BC2E38" w:rsidP="003600F1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4"/>
          <w:lang w:eastAsia="ru-RU"/>
        </w:rPr>
        <w:pict>
          <v:shape id="Прямая со стрелкой 12" o:spid="_x0000_s1036" type="#_x0000_t32" style="position:absolute;margin-left:130.8pt;margin-top:5.65pt;width:37.95pt;height:7.9pt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" strokecolor="#4579b8 [3044]">
            <v:stroke endarrow="open"/>
          </v:shape>
        </w:pict>
      </w:r>
      <w:r w:rsidR="003600F1" w:rsidRPr="0067050B"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                                                         Тау бөктері (аңғары)</w:t>
      </w:r>
    </w:p>
    <w:p w:rsidR="003600F1" w:rsidRPr="0067050B" w:rsidRDefault="003600F1" w:rsidP="003600F1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</w:p>
    <w:p w:rsidR="003600F1" w:rsidRPr="0067050B" w:rsidRDefault="003600F1" w:rsidP="003600F1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</w:p>
    <w:p w:rsidR="003600F1" w:rsidRPr="0067050B" w:rsidRDefault="003600F1" w:rsidP="003600F1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</w:p>
    <w:p w:rsidR="003600F1" w:rsidRPr="0067050B" w:rsidRDefault="003600F1" w:rsidP="003600F1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</w:p>
    <w:p w:rsidR="003600F1" w:rsidRPr="0067050B" w:rsidRDefault="00BC2E38" w:rsidP="003600F1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4"/>
          <w:lang w:eastAsia="ru-RU"/>
        </w:rPr>
        <w:pict>
          <v:shape id="Прямая со стрелкой 13" o:spid="_x0000_s1037" type="#_x0000_t32" style="position:absolute;margin-left:149.8pt;margin-top:7.85pt;width:48.25pt;height:0;flip:x;z-index:25166950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" strokecolor="#4579b8 [3044]">
            <v:stroke endarrow="open"/>
          </v:shape>
        </w:pict>
      </w:r>
      <w:r w:rsidR="003600F1" w:rsidRPr="0067050B"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                                                                    Тау етегі</w:t>
      </w:r>
    </w:p>
    <w:p w:rsidR="003600F1" w:rsidRPr="0067050B" w:rsidRDefault="003600F1" w:rsidP="003600F1">
      <w:pPr>
        <w:pStyle w:val="a5"/>
        <w:rPr>
          <w:rFonts w:ascii="Times New Roman" w:hAnsi="Times New Roman" w:cs="Times New Roman"/>
          <w:sz w:val="28"/>
          <w:szCs w:val="24"/>
          <w:lang w:val="kk-KZ"/>
        </w:rPr>
      </w:pPr>
      <w:r w:rsidRPr="0067050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67050B">
        <w:rPr>
          <w:rFonts w:ascii="Times New Roman" w:hAnsi="Times New Roman" w:cs="Times New Roman"/>
          <w:sz w:val="28"/>
          <w:szCs w:val="24"/>
          <w:u w:val="single"/>
          <w:lang w:val="kk-KZ"/>
        </w:rPr>
        <w:br/>
      </w:r>
      <w:r w:rsidR="002E1804"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67050B">
        <w:rPr>
          <w:rFonts w:ascii="Times New Roman" w:hAnsi="Times New Roman" w:cs="Times New Roman"/>
          <w:sz w:val="28"/>
          <w:szCs w:val="24"/>
          <w:lang w:val="kk-KZ"/>
        </w:rPr>
        <w:t xml:space="preserve">Биік таулардың басынан қысы-жазы қармен мұз кетпейді. Аласа тауларда қар мен мұз жатпайды. </w:t>
      </w:r>
    </w:p>
    <w:p w:rsidR="003600F1" w:rsidRPr="001107F9" w:rsidRDefault="001107F9" w:rsidP="005461EA">
      <w:pPr>
        <w:pStyle w:val="a5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1107F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5.</w:t>
      </w:r>
      <w:r w:rsidR="007A1D75" w:rsidRPr="001107F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Осы тақырыпқа қарай </w:t>
      </w:r>
      <w:r w:rsidR="00BF7C0E" w:rsidRPr="001107F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2 топқа</w:t>
      </w:r>
      <w:r w:rsidR="007A1D75" w:rsidRPr="001107F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бөліндіңдер</w:t>
      </w:r>
      <w:r w:rsidR="003600F1" w:rsidRPr="001107F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 Топтарға жеке тапсырма беремін</w:t>
      </w:r>
      <w:r w:rsidR="003600F1" w:rsidRPr="001107F9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1763D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(</w:t>
      </w:r>
      <w:r w:rsidR="00797110">
        <w:rPr>
          <w:rFonts w:ascii="Times New Roman" w:hAnsi="Times New Roman" w:cs="Times New Roman"/>
          <w:sz w:val="28"/>
          <w:szCs w:val="28"/>
          <w:u w:val="single"/>
          <w:lang w:val="kk-KZ"/>
        </w:rPr>
        <w:t>7</w:t>
      </w:r>
      <w:r w:rsidR="001763D4">
        <w:rPr>
          <w:rFonts w:ascii="Times New Roman" w:hAnsi="Times New Roman" w:cs="Times New Roman"/>
          <w:sz w:val="28"/>
          <w:szCs w:val="28"/>
          <w:u w:val="single"/>
          <w:lang w:val="kk-KZ"/>
        </w:rPr>
        <w:t>мин)</w:t>
      </w:r>
    </w:p>
    <w:p w:rsidR="003600F1" w:rsidRPr="005461EA" w:rsidRDefault="003600F1" w:rsidP="005461EA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6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1-топ</w:t>
      </w:r>
    </w:p>
    <w:p w:rsidR="003600F1" w:rsidRPr="005461EA" w:rsidRDefault="003600F1" w:rsidP="005461E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461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763D4">
        <w:rPr>
          <w:rFonts w:ascii="Times New Roman" w:hAnsi="Times New Roman" w:cs="Times New Roman"/>
          <w:b/>
          <w:i/>
          <w:sz w:val="28"/>
          <w:szCs w:val="28"/>
          <w:lang w:val="kk-KZ"/>
        </w:rPr>
        <w:t>Таулы жер өсімдіктері</w:t>
      </w:r>
      <w:r w:rsidRPr="005461EA">
        <w:rPr>
          <w:rFonts w:ascii="Times New Roman" w:hAnsi="Times New Roman" w:cs="Times New Roman"/>
          <w:sz w:val="28"/>
          <w:szCs w:val="28"/>
          <w:lang w:val="kk-KZ"/>
        </w:rPr>
        <w:t xml:space="preserve">   туралы мәліметтерді жинақтайды, постерға түсіруі, қорғау</w:t>
      </w:r>
    </w:p>
    <w:p w:rsidR="003600F1" w:rsidRPr="005461EA" w:rsidRDefault="003600F1" w:rsidP="005461EA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61EA">
        <w:rPr>
          <w:rFonts w:ascii="Times New Roman" w:hAnsi="Times New Roman" w:cs="Times New Roman"/>
          <w:b/>
          <w:sz w:val="28"/>
          <w:szCs w:val="28"/>
          <w:lang w:val="kk-KZ"/>
        </w:rPr>
        <w:t>2-топ</w:t>
      </w:r>
    </w:p>
    <w:p w:rsidR="003600F1" w:rsidRPr="005461EA" w:rsidRDefault="003600F1" w:rsidP="005461E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763D4">
        <w:rPr>
          <w:rFonts w:ascii="Times New Roman" w:hAnsi="Times New Roman" w:cs="Times New Roman"/>
          <w:b/>
          <w:i/>
          <w:sz w:val="28"/>
          <w:szCs w:val="28"/>
          <w:lang w:val="kk-KZ"/>
        </w:rPr>
        <w:t>Таулы жер  жануарлары</w:t>
      </w:r>
      <w:r w:rsidRPr="005461EA">
        <w:rPr>
          <w:rFonts w:ascii="Times New Roman" w:hAnsi="Times New Roman" w:cs="Times New Roman"/>
          <w:sz w:val="28"/>
          <w:szCs w:val="28"/>
          <w:lang w:val="kk-KZ"/>
        </w:rPr>
        <w:t xml:space="preserve"> туралы мәліметтерді жинақтау, постерға түсіру, қорғау  </w:t>
      </w:r>
    </w:p>
    <w:p w:rsidR="0054339B" w:rsidRPr="005461EA" w:rsidRDefault="0054339B" w:rsidP="005461E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5461EA">
        <w:rPr>
          <w:rFonts w:ascii="Times New Roman" w:hAnsi="Times New Roman" w:cs="Times New Roman"/>
          <w:sz w:val="28"/>
          <w:szCs w:val="28"/>
          <w:lang w:val="kk-KZ"/>
        </w:rPr>
        <w:t>Жақсы жарайсыңдар балалар! Ендеше келесі кезекте</w:t>
      </w:r>
    </w:p>
    <w:p w:rsidR="002E1804" w:rsidRPr="0067050B" w:rsidRDefault="002E1804" w:rsidP="002E1804">
      <w:pPr>
        <w:pStyle w:val="a5"/>
        <w:ind w:left="720"/>
        <w:rPr>
          <w:rFonts w:ascii="Times New Roman" w:hAnsi="Times New Roman" w:cs="Times New Roman"/>
          <w:sz w:val="28"/>
          <w:szCs w:val="24"/>
          <w:lang w:val="kk-KZ"/>
        </w:rPr>
      </w:pPr>
      <w:r w:rsidRPr="0067050B">
        <w:rPr>
          <w:rFonts w:ascii="Times New Roman" w:hAnsi="Times New Roman" w:cs="Times New Roman"/>
          <w:sz w:val="28"/>
          <w:szCs w:val="24"/>
          <w:lang w:val="kk-KZ"/>
        </w:rPr>
        <w:t xml:space="preserve">Қолдану  </w:t>
      </w:r>
    </w:p>
    <w:p w:rsidR="002E1804" w:rsidRPr="0067050B" w:rsidRDefault="001107F9" w:rsidP="002E1804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  <w:t>6</w:t>
      </w:r>
      <w:r w:rsidR="002E1804" w:rsidRPr="0067050B"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  <w:t xml:space="preserve"> «Синквейн» әдісі</w:t>
      </w:r>
      <w:r w:rsidR="001763D4"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  <w:t xml:space="preserve">   (</w:t>
      </w:r>
      <w:r w:rsidR="00797110"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  <w:t xml:space="preserve">3 </w:t>
      </w:r>
      <w:r w:rsidR="001763D4"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  <w:t>мин)</w:t>
      </w:r>
    </w:p>
    <w:p w:rsidR="002E1804" w:rsidRPr="0067050B" w:rsidRDefault="004F0FD5" w:rsidP="002E1804">
      <w:pPr>
        <w:pStyle w:val="a5"/>
        <w:ind w:left="720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Б</w:t>
      </w:r>
      <w:r w:rsidR="002E1804" w:rsidRPr="0067050B">
        <w:rPr>
          <w:rFonts w:ascii="Times New Roman" w:hAnsi="Times New Roman" w:cs="Times New Roman"/>
          <w:sz w:val="28"/>
          <w:szCs w:val="24"/>
          <w:lang w:val="kk-KZ"/>
        </w:rPr>
        <w:t>ес жолды өлең құрастырып, қорғау.</w:t>
      </w:r>
    </w:p>
    <w:p w:rsidR="002E1804" w:rsidRPr="0067050B" w:rsidRDefault="002E1804" w:rsidP="002E180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 xml:space="preserve">1 топ: 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Тау</w:t>
      </w:r>
      <w:proofErr w:type="spellEnd"/>
    </w:p>
    <w:p w:rsidR="002E1804" w:rsidRPr="002E1804" w:rsidRDefault="002E1804" w:rsidP="002E180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4"/>
          <w:lang w:val="kk-KZ"/>
        </w:rPr>
      </w:pPr>
      <w:r w:rsidRPr="002E1804">
        <w:rPr>
          <w:rFonts w:ascii="Times New Roman" w:hAnsi="Times New Roman" w:cs="Times New Roman"/>
          <w:sz w:val="28"/>
          <w:szCs w:val="24"/>
        </w:rPr>
        <w:t xml:space="preserve">2 топ:  </w:t>
      </w:r>
      <w:r w:rsidRPr="002E1804">
        <w:rPr>
          <w:rFonts w:ascii="Times New Roman" w:hAnsi="Times New Roman" w:cs="Times New Roman"/>
          <w:sz w:val="28"/>
          <w:szCs w:val="24"/>
          <w:lang w:val="kk-KZ"/>
        </w:rPr>
        <w:t>Барыс</w:t>
      </w:r>
    </w:p>
    <w:tbl>
      <w:tblPr>
        <w:tblStyle w:val="a4"/>
        <w:tblW w:w="9889" w:type="dxa"/>
        <w:tblLook w:val="04A0"/>
      </w:tblPr>
      <w:tblGrid>
        <w:gridCol w:w="4928"/>
        <w:gridCol w:w="4961"/>
      </w:tblGrid>
      <w:tr w:rsidR="002E1804" w:rsidRPr="0067050B" w:rsidTr="002E1804">
        <w:tc>
          <w:tcPr>
            <w:tcW w:w="4928" w:type="dxa"/>
          </w:tcPr>
          <w:p w:rsidR="002E1804" w:rsidRPr="002E1804" w:rsidRDefault="002E1804" w:rsidP="00D859FD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4"/>
                <w:lang w:val="kk-KZ"/>
              </w:rPr>
            </w:pPr>
            <w:r w:rsidRPr="002E180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1 топ</w:t>
            </w:r>
          </w:p>
        </w:tc>
        <w:tc>
          <w:tcPr>
            <w:tcW w:w="4961" w:type="dxa"/>
          </w:tcPr>
          <w:p w:rsidR="002E1804" w:rsidRPr="002E1804" w:rsidRDefault="002E1804" w:rsidP="00D859FD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szCs w:val="24"/>
                <w:lang w:val="kk-KZ"/>
              </w:rPr>
            </w:pPr>
            <w:r w:rsidRPr="002E180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2 топ</w:t>
            </w:r>
          </w:p>
        </w:tc>
      </w:tr>
      <w:tr w:rsidR="002E1804" w:rsidRPr="0067050B" w:rsidTr="002E1804">
        <w:tc>
          <w:tcPr>
            <w:tcW w:w="4928" w:type="dxa"/>
          </w:tcPr>
          <w:p w:rsidR="002E1804" w:rsidRPr="0067050B" w:rsidRDefault="002E1804" w:rsidP="00D859FD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proofErr w:type="spellStart"/>
            <w:r w:rsidRPr="0067050B">
              <w:rPr>
                <w:rFonts w:ascii="Times New Roman" w:hAnsi="Times New Roman" w:cs="Times New Roman"/>
                <w:sz w:val="28"/>
                <w:szCs w:val="24"/>
              </w:rPr>
              <w:t>Тау</w:t>
            </w:r>
            <w:proofErr w:type="spellEnd"/>
          </w:p>
        </w:tc>
        <w:tc>
          <w:tcPr>
            <w:tcW w:w="4961" w:type="dxa"/>
          </w:tcPr>
          <w:p w:rsidR="002E1804" w:rsidRPr="0067050B" w:rsidRDefault="002E1804" w:rsidP="00D859FD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67050B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Барыс </w:t>
            </w:r>
          </w:p>
        </w:tc>
      </w:tr>
      <w:tr w:rsidR="002E1804" w:rsidRPr="0067050B" w:rsidTr="002E1804">
        <w:tc>
          <w:tcPr>
            <w:tcW w:w="4928" w:type="dxa"/>
          </w:tcPr>
          <w:p w:rsidR="002E1804" w:rsidRPr="0067050B" w:rsidRDefault="002E1804" w:rsidP="00D859FD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proofErr w:type="spellStart"/>
            <w:r w:rsidRPr="0067050B">
              <w:rPr>
                <w:rFonts w:ascii="Times New Roman" w:hAnsi="Times New Roman" w:cs="Times New Roman"/>
                <w:sz w:val="28"/>
                <w:szCs w:val="24"/>
              </w:rPr>
              <w:t>Биік</w:t>
            </w:r>
            <w:proofErr w:type="spellEnd"/>
            <w:r w:rsidRPr="0067050B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proofErr w:type="spellStart"/>
            <w:r w:rsidRPr="0067050B">
              <w:rPr>
                <w:rFonts w:ascii="Times New Roman" w:hAnsi="Times New Roman" w:cs="Times New Roman"/>
                <w:sz w:val="28"/>
                <w:szCs w:val="24"/>
              </w:rPr>
              <w:t>аласа</w:t>
            </w:r>
            <w:proofErr w:type="spellEnd"/>
          </w:p>
        </w:tc>
        <w:tc>
          <w:tcPr>
            <w:tcW w:w="4961" w:type="dxa"/>
          </w:tcPr>
          <w:p w:rsidR="002E1804" w:rsidRPr="0067050B" w:rsidRDefault="002E1804" w:rsidP="00D859FD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67050B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Сымбатты, күшті, епті</w:t>
            </w:r>
          </w:p>
        </w:tc>
      </w:tr>
      <w:tr w:rsidR="002E1804" w:rsidRPr="0067050B" w:rsidTr="002E1804">
        <w:tc>
          <w:tcPr>
            <w:tcW w:w="4928" w:type="dxa"/>
          </w:tcPr>
          <w:p w:rsidR="002E1804" w:rsidRPr="0067050B" w:rsidRDefault="002E1804" w:rsidP="00D859FD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67050B">
              <w:rPr>
                <w:rFonts w:ascii="Times New Roman" w:hAnsi="Times New Roman" w:cs="Times New Roman"/>
                <w:sz w:val="28"/>
                <w:szCs w:val="24"/>
              </w:rPr>
              <w:t>Ұ</w:t>
            </w:r>
            <w:proofErr w:type="gramStart"/>
            <w:r w:rsidRPr="0067050B">
              <w:rPr>
                <w:rFonts w:ascii="Times New Roman" w:hAnsi="Times New Roman" w:cs="Times New Roman"/>
                <w:sz w:val="28"/>
                <w:szCs w:val="24"/>
              </w:rPr>
              <w:t>л</w:t>
            </w:r>
            <w:proofErr w:type="gramEnd"/>
            <w:r w:rsidRPr="0067050B">
              <w:rPr>
                <w:rFonts w:ascii="Times New Roman" w:hAnsi="Times New Roman" w:cs="Times New Roman"/>
                <w:sz w:val="28"/>
                <w:szCs w:val="24"/>
              </w:rPr>
              <w:t xml:space="preserve">ғаяды, </w:t>
            </w:r>
            <w:proofErr w:type="spellStart"/>
            <w:r w:rsidRPr="0067050B">
              <w:rPr>
                <w:rFonts w:ascii="Times New Roman" w:hAnsi="Times New Roman" w:cs="Times New Roman"/>
                <w:sz w:val="28"/>
                <w:szCs w:val="24"/>
              </w:rPr>
              <w:t>кішірейді</w:t>
            </w:r>
            <w:proofErr w:type="spellEnd"/>
            <w:r w:rsidRPr="0067050B">
              <w:rPr>
                <w:rFonts w:ascii="Times New Roman" w:hAnsi="Times New Roman" w:cs="Times New Roman"/>
                <w:sz w:val="28"/>
                <w:szCs w:val="24"/>
              </w:rPr>
              <w:t>, өзгереді.</w:t>
            </w:r>
          </w:p>
        </w:tc>
        <w:tc>
          <w:tcPr>
            <w:tcW w:w="4961" w:type="dxa"/>
          </w:tcPr>
          <w:p w:rsidR="002E1804" w:rsidRPr="0067050B" w:rsidRDefault="002E1804" w:rsidP="00D859FD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67050B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шапшаң және епті</w:t>
            </w:r>
          </w:p>
        </w:tc>
      </w:tr>
      <w:tr w:rsidR="002E1804" w:rsidRPr="00E936C1" w:rsidTr="002E1804">
        <w:tc>
          <w:tcPr>
            <w:tcW w:w="4928" w:type="dxa"/>
          </w:tcPr>
          <w:p w:rsidR="002E1804" w:rsidRPr="0067050B" w:rsidRDefault="002E1804" w:rsidP="00D859FD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67050B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Тау-табиғаттың әдемі, көрікті көрінісі.</w:t>
            </w:r>
          </w:p>
        </w:tc>
        <w:tc>
          <w:tcPr>
            <w:tcW w:w="4961" w:type="dxa"/>
          </w:tcPr>
          <w:p w:rsidR="002E1804" w:rsidRPr="0067050B" w:rsidRDefault="002E1804" w:rsidP="00D859FD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67050B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Барыс-биік тау алқаптарын мекендейді.</w:t>
            </w:r>
          </w:p>
        </w:tc>
      </w:tr>
      <w:tr w:rsidR="002E1804" w:rsidRPr="0067050B" w:rsidTr="002E1804">
        <w:tc>
          <w:tcPr>
            <w:tcW w:w="4928" w:type="dxa"/>
          </w:tcPr>
          <w:p w:rsidR="002E1804" w:rsidRPr="0067050B" w:rsidRDefault="002E1804" w:rsidP="00D859FD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proofErr w:type="spellStart"/>
            <w:r w:rsidRPr="0067050B">
              <w:rPr>
                <w:rFonts w:ascii="Times New Roman" w:hAnsi="Times New Roman" w:cs="Times New Roman"/>
                <w:sz w:val="28"/>
                <w:szCs w:val="24"/>
              </w:rPr>
              <w:t>Тас</w:t>
            </w:r>
            <w:proofErr w:type="spellEnd"/>
          </w:p>
        </w:tc>
        <w:tc>
          <w:tcPr>
            <w:tcW w:w="4961" w:type="dxa"/>
          </w:tcPr>
          <w:p w:rsidR="002E1804" w:rsidRPr="0067050B" w:rsidRDefault="002E1804" w:rsidP="00D859FD">
            <w:pPr>
              <w:pStyle w:val="a5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67050B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Аң </w:t>
            </w:r>
          </w:p>
        </w:tc>
      </w:tr>
    </w:tbl>
    <w:p w:rsidR="002E1804" w:rsidRPr="0067050B" w:rsidRDefault="002E1804" w:rsidP="002E1804">
      <w:pPr>
        <w:pStyle w:val="a5"/>
        <w:ind w:left="720"/>
        <w:rPr>
          <w:rFonts w:ascii="Times New Roman" w:hAnsi="Times New Roman" w:cs="Times New Roman"/>
          <w:sz w:val="28"/>
          <w:szCs w:val="24"/>
          <w:lang w:val="kk-KZ"/>
        </w:rPr>
      </w:pPr>
    </w:p>
    <w:p w:rsidR="002E1804" w:rsidRPr="0067050B" w:rsidRDefault="001107F9" w:rsidP="001107F9">
      <w:pPr>
        <w:pStyle w:val="a5"/>
        <w:rPr>
          <w:rFonts w:ascii="Times New Roman" w:hAnsi="Times New Roman" w:cs="Times New Roman"/>
          <w:sz w:val="28"/>
          <w:szCs w:val="24"/>
          <w:lang w:val="kk-KZ"/>
        </w:rPr>
      </w:pPr>
      <w:r w:rsidRPr="001107F9"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  <w:t>7.</w:t>
      </w:r>
      <w:r w:rsidR="002E1804" w:rsidRPr="001107F9"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  <w:t xml:space="preserve"> </w:t>
      </w:r>
      <w:r w:rsidR="002E1804" w:rsidRPr="001107F9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«Артық сөз» ойыны</w:t>
      </w:r>
      <w:r w:rsidR="001763D4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(2 мин)</w:t>
      </w:r>
      <w:r w:rsidR="002E1804" w:rsidRPr="001107F9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br/>
      </w:r>
      <w:r w:rsidR="002E1804" w:rsidRPr="0067050B">
        <w:rPr>
          <w:rFonts w:ascii="Times New Roman" w:hAnsi="Times New Roman" w:cs="Times New Roman"/>
          <w:sz w:val="28"/>
          <w:szCs w:val="24"/>
          <w:lang w:val="kk-KZ"/>
        </w:rPr>
        <w:t xml:space="preserve">1. Қарағай, көктерек, </w:t>
      </w:r>
      <w:r w:rsidR="002E1804" w:rsidRPr="0067050B">
        <w:rPr>
          <w:rFonts w:ascii="Times New Roman" w:hAnsi="Times New Roman" w:cs="Times New Roman"/>
          <w:b/>
          <w:sz w:val="28"/>
          <w:szCs w:val="24"/>
          <w:lang w:val="kk-KZ"/>
        </w:rPr>
        <w:t>қамыс</w:t>
      </w:r>
      <w:r w:rsidR="002E1804" w:rsidRPr="0067050B">
        <w:rPr>
          <w:rFonts w:ascii="Times New Roman" w:hAnsi="Times New Roman" w:cs="Times New Roman"/>
          <w:sz w:val="28"/>
          <w:szCs w:val="24"/>
          <w:lang w:val="kk-KZ"/>
        </w:rPr>
        <w:t>, қайың</w:t>
      </w:r>
      <w:r w:rsidR="002E1804" w:rsidRPr="0067050B">
        <w:rPr>
          <w:rFonts w:ascii="Times New Roman" w:hAnsi="Times New Roman" w:cs="Times New Roman"/>
          <w:sz w:val="28"/>
          <w:szCs w:val="24"/>
          <w:lang w:val="kk-KZ"/>
        </w:rPr>
        <w:br/>
        <w:t xml:space="preserve">2. Арқар, сілеусін, барыс, </w:t>
      </w:r>
      <w:r w:rsidR="002E1804" w:rsidRPr="0067050B">
        <w:rPr>
          <w:rFonts w:ascii="Times New Roman" w:hAnsi="Times New Roman" w:cs="Times New Roman"/>
          <w:b/>
          <w:sz w:val="28"/>
          <w:szCs w:val="24"/>
          <w:lang w:val="kk-KZ"/>
        </w:rPr>
        <w:t>піл.</w:t>
      </w:r>
      <w:r w:rsidR="002E1804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2E1804" w:rsidRPr="0067050B">
        <w:rPr>
          <w:rFonts w:ascii="Times New Roman" w:hAnsi="Times New Roman" w:cs="Times New Roman"/>
          <w:sz w:val="28"/>
          <w:szCs w:val="24"/>
          <w:lang w:val="kk-KZ"/>
        </w:rPr>
        <w:br/>
      </w:r>
      <w:r w:rsidR="002E1804" w:rsidRPr="0067050B">
        <w:rPr>
          <w:rFonts w:ascii="Times New Roman" w:hAnsi="Times New Roman" w:cs="Times New Roman"/>
          <w:sz w:val="28"/>
          <w:szCs w:val="24"/>
          <w:lang w:val="kk-KZ"/>
        </w:rPr>
        <w:lastRenderedPageBreak/>
        <w:t xml:space="preserve">3. Тянь-шань, </w:t>
      </w:r>
      <w:r w:rsidR="00797110" w:rsidRPr="00797110">
        <w:rPr>
          <w:rFonts w:ascii="Times New Roman" w:hAnsi="Times New Roman" w:cs="Times New Roman"/>
          <w:b/>
          <w:sz w:val="28"/>
          <w:szCs w:val="24"/>
          <w:lang w:val="kk-KZ"/>
        </w:rPr>
        <w:t>Е</w:t>
      </w:r>
      <w:r w:rsidR="002E1804" w:rsidRPr="0067050B">
        <w:rPr>
          <w:rFonts w:ascii="Times New Roman" w:hAnsi="Times New Roman" w:cs="Times New Roman"/>
          <w:b/>
          <w:sz w:val="28"/>
          <w:szCs w:val="24"/>
          <w:lang w:val="kk-KZ"/>
        </w:rPr>
        <w:t>сіл</w:t>
      </w:r>
      <w:r w:rsidR="002E1804" w:rsidRPr="0067050B">
        <w:rPr>
          <w:rFonts w:ascii="Times New Roman" w:hAnsi="Times New Roman" w:cs="Times New Roman"/>
          <w:sz w:val="28"/>
          <w:szCs w:val="24"/>
          <w:lang w:val="kk-KZ"/>
        </w:rPr>
        <w:t xml:space="preserve">, </w:t>
      </w:r>
      <w:r w:rsidR="00797110">
        <w:rPr>
          <w:rFonts w:ascii="Times New Roman" w:hAnsi="Times New Roman" w:cs="Times New Roman"/>
          <w:sz w:val="28"/>
          <w:szCs w:val="24"/>
          <w:lang w:val="kk-KZ"/>
        </w:rPr>
        <w:t>Алтай, К</w:t>
      </w:r>
      <w:r w:rsidR="002E1804" w:rsidRPr="0067050B">
        <w:rPr>
          <w:rFonts w:ascii="Times New Roman" w:hAnsi="Times New Roman" w:cs="Times New Roman"/>
          <w:sz w:val="28"/>
          <w:szCs w:val="24"/>
          <w:lang w:val="kk-KZ"/>
        </w:rPr>
        <w:t>өкшетау</w:t>
      </w:r>
      <w:r w:rsidR="002E1804" w:rsidRPr="0067050B">
        <w:rPr>
          <w:rFonts w:ascii="Times New Roman" w:hAnsi="Times New Roman" w:cs="Times New Roman"/>
          <w:sz w:val="28"/>
          <w:szCs w:val="24"/>
          <w:lang w:val="kk-KZ"/>
        </w:rPr>
        <w:br/>
        <w:t xml:space="preserve">4. Биік, таудай бол, </w:t>
      </w:r>
      <w:r w:rsidR="002E1804" w:rsidRPr="0067050B">
        <w:rPr>
          <w:rFonts w:ascii="Times New Roman" w:hAnsi="Times New Roman" w:cs="Times New Roman"/>
          <w:b/>
          <w:sz w:val="28"/>
          <w:szCs w:val="24"/>
          <w:lang w:val="kk-KZ"/>
        </w:rPr>
        <w:t>өжеттілік</w:t>
      </w:r>
    </w:p>
    <w:p w:rsidR="002E1804" w:rsidRPr="0067050B" w:rsidRDefault="002E1804" w:rsidP="002E1804">
      <w:pPr>
        <w:pStyle w:val="a5"/>
        <w:ind w:left="720"/>
        <w:rPr>
          <w:rFonts w:ascii="Times New Roman" w:hAnsi="Times New Roman" w:cs="Times New Roman"/>
          <w:sz w:val="28"/>
          <w:szCs w:val="24"/>
          <w:lang w:val="kk-KZ"/>
        </w:rPr>
      </w:pPr>
    </w:p>
    <w:p w:rsidR="002E1804" w:rsidRPr="0067050B" w:rsidRDefault="002E1804" w:rsidP="002E1804">
      <w:pPr>
        <w:pStyle w:val="a5"/>
        <w:ind w:left="720"/>
        <w:rPr>
          <w:rFonts w:ascii="Times New Roman" w:hAnsi="Times New Roman" w:cs="Times New Roman"/>
          <w:color w:val="FF0000"/>
          <w:sz w:val="28"/>
          <w:szCs w:val="24"/>
          <w:lang w:val="kk-KZ"/>
        </w:rPr>
      </w:pPr>
      <w:r w:rsidRPr="0067050B">
        <w:rPr>
          <w:rFonts w:ascii="Times New Roman" w:hAnsi="Times New Roman" w:cs="Times New Roman"/>
          <w:sz w:val="28"/>
          <w:szCs w:val="24"/>
          <w:lang w:val="kk-KZ"/>
        </w:rPr>
        <w:t>Талдау</w:t>
      </w:r>
    </w:p>
    <w:p w:rsidR="002E1804" w:rsidRPr="0067050B" w:rsidRDefault="001107F9" w:rsidP="001107F9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 w:rsidRPr="001107F9">
        <w:rPr>
          <w:rFonts w:ascii="Times New Roman" w:hAnsi="Times New Roman" w:cs="Times New Roman"/>
          <w:b/>
          <w:i/>
          <w:sz w:val="28"/>
          <w:szCs w:val="24"/>
          <w:lang w:val="kk-KZ"/>
        </w:rPr>
        <w:t>8</w:t>
      </w:r>
      <w:r w:rsidR="002E1804" w:rsidRPr="001107F9">
        <w:rPr>
          <w:rFonts w:ascii="Times New Roman" w:hAnsi="Times New Roman" w:cs="Times New Roman"/>
          <w:b/>
          <w:i/>
          <w:sz w:val="28"/>
          <w:szCs w:val="24"/>
          <w:lang w:val="kk-KZ"/>
        </w:rPr>
        <w:t>. «</w:t>
      </w:r>
      <w:r w:rsidR="002E1804" w:rsidRPr="0067050B">
        <w:rPr>
          <w:rFonts w:ascii="Times New Roman" w:hAnsi="Times New Roman" w:cs="Times New Roman"/>
          <w:b/>
          <w:i/>
          <w:sz w:val="28"/>
          <w:szCs w:val="24"/>
          <w:lang w:val="kk-KZ"/>
        </w:rPr>
        <w:t>Тұжырымдамалық карта» әдісі</w:t>
      </w:r>
    </w:p>
    <w:p w:rsidR="002E1804" w:rsidRPr="0067050B" w:rsidRDefault="002E1804" w:rsidP="002E180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4"/>
          <w:lang w:val="kk-KZ"/>
        </w:rPr>
      </w:pPr>
      <w:r w:rsidRPr="0067050B">
        <w:rPr>
          <w:rFonts w:ascii="Times New Roman" w:hAnsi="Times New Roman" w:cs="Times New Roman"/>
          <w:sz w:val="28"/>
          <w:szCs w:val="24"/>
          <w:lang w:val="kk-KZ"/>
        </w:rPr>
        <w:t>«Таулы жердің болашағы» тұжырымдамалық карта жасау. Болашақта таулы жердің өркендеуін неден көресіңдер?</w:t>
      </w:r>
    </w:p>
    <w:p w:rsidR="002E1804" w:rsidRPr="0067050B" w:rsidRDefault="002E1804" w:rsidP="005461EA">
      <w:pPr>
        <w:pStyle w:val="a5"/>
        <w:ind w:left="720"/>
        <w:rPr>
          <w:rFonts w:ascii="Times New Roman" w:hAnsi="Times New Roman" w:cs="Times New Roman"/>
          <w:sz w:val="28"/>
          <w:szCs w:val="24"/>
          <w:lang w:val="kk-KZ"/>
        </w:rPr>
      </w:pPr>
      <w:r w:rsidRPr="0067050B">
        <w:rPr>
          <w:rFonts w:ascii="Times New Roman" w:hAnsi="Times New Roman" w:cs="Times New Roman"/>
          <w:sz w:val="28"/>
          <w:szCs w:val="24"/>
          <w:lang w:val="kk-KZ"/>
        </w:rPr>
        <w:t>-Саяхат маршрутын</w:t>
      </w:r>
    </w:p>
    <w:p w:rsidR="002E1804" w:rsidRPr="00797110" w:rsidRDefault="005461EA" w:rsidP="005461EA">
      <w:pPr>
        <w:pStyle w:val="a5"/>
        <w:ind w:left="720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-Д</w:t>
      </w:r>
      <w:proofErr w:type="spellStart"/>
      <w:r w:rsidR="002E1804" w:rsidRPr="0067050B">
        <w:rPr>
          <w:rFonts w:ascii="Times New Roman" w:hAnsi="Times New Roman" w:cs="Times New Roman"/>
          <w:sz w:val="28"/>
          <w:szCs w:val="24"/>
        </w:rPr>
        <w:t>емалыс</w:t>
      </w:r>
      <w:proofErr w:type="spellEnd"/>
      <w:r w:rsidR="002E1804" w:rsidRPr="0067050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2E1804" w:rsidRPr="0067050B">
        <w:rPr>
          <w:rFonts w:ascii="Times New Roman" w:hAnsi="Times New Roman" w:cs="Times New Roman"/>
          <w:sz w:val="28"/>
          <w:szCs w:val="24"/>
        </w:rPr>
        <w:t>орнын</w:t>
      </w:r>
      <w:proofErr w:type="spellEnd"/>
      <w:r w:rsidR="00797110">
        <w:rPr>
          <w:rFonts w:ascii="Times New Roman" w:hAnsi="Times New Roman" w:cs="Times New Roman"/>
          <w:sz w:val="28"/>
          <w:szCs w:val="24"/>
          <w:lang w:val="kk-KZ"/>
        </w:rPr>
        <w:t>дарын орналастырса.</w:t>
      </w:r>
    </w:p>
    <w:p w:rsidR="00001686" w:rsidRDefault="005461EA" w:rsidP="00001686">
      <w:pPr>
        <w:pStyle w:val="a5"/>
        <w:ind w:left="720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 w:rsidRPr="005461EA">
        <w:rPr>
          <w:rFonts w:ascii="Times New Roman" w:hAnsi="Times New Roman" w:cs="Times New Roman"/>
          <w:b/>
          <w:i/>
          <w:sz w:val="28"/>
          <w:szCs w:val="24"/>
          <w:lang w:val="kk-KZ"/>
        </w:rPr>
        <w:t>Қайталау. Бейнефильмнің соңымен қайталау.</w:t>
      </w:r>
      <w:r w:rsidR="001763D4"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 (3 мин)</w:t>
      </w:r>
    </w:p>
    <w:p w:rsidR="00001686" w:rsidRPr="00001686" w:rsidRDefault="00001686" w:rsidP="00001686">
      <w:pPr>
        <w:pStyle w:val="a5"/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</w:pPr>
      <w:r w:rsidRPr="00001686"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  <w:t>-Балалар, сабақ басында қойған мақсаттарымызға жеттік пе?</w:t>
      </w:r>
    </w:p>
    <w:p w:rsidR="00001686" w:rsidRPr="008467DD" w:rsidRDefault="00001686" w:rsidP="0000168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8467DD">
        <w:rPr>
          <w:rFonts w:ascii="Times New Roman" w:hAnsi="Times New Roman" w:cs="Times New Roman"/>
          <w:sz w:val="28"/>
          <w:szCs w:val="28"/>
          <w:lang w:val="kk-KZ"/>
        </w:rPr>
        <w:t>Таулы жер өсімдіктері мен жану</w:t>
      </w:r>
      <w:r>
        <w:rPr>
          <w:rFonts w:ascii="Times New Roman" w:hAnsi="Times New Roman" w:cs="Times New Roman"/>
          <w:sz w:val="28"/>
          <w:szCs w:val="28"/>
          <w:lang w:val="kk-KZ"/>
        </w:rPr>
        <w:t>арларының ерекшеліктері туралы білдік.</w:t>
      </w:r>
    </w:p>
    <w:p w:rsidR="00001686" w:rsidRPr="003600F1" w:rsidRDefault="00001686" w:rsidP="0000168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3600F1">
        <w:rPr>
          <w:rFonts w:ascii="Times New Roman" w:hAnsi="Times New Roman" w:cs="Times New Roman"/>
          <w:sz w:val="28"/>
          <w:szCs w:val="28"/>
          <w:lang w:val="kk-KZ"/>
        </w:rPr>
        <w:t>-Сабаққа белсенді қатыс</w:t>
      </w:r>
      <w:r>
        <w:rPr>
          <w:rFonts w:ascii="Times New Roman" w:hAnsi="Times New Roman" w:cs="Times New Roman"/>
          <w:sz w:val="28"/>
          <w:szCs w:val="28"/>
          <w:lang w:val="kk-KZ"/>
        </w:rPr>
        <w:t>тық</w:t>
      </w:r>
      <w:r w:rsidRPr="003600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E1804" w:rsidRPr="001763D4" w:rsidRDefault="00001686" w:rsidP="00001686">
      <w:pPr>
        <w:pStyle w:val="a5"/>
        <w:rPr>
          <w:rFonts w:ascii="Times New Roman" w:hAnsi="Times New Roman" w:cs="Times New Roman"/>
          <w:b/>
          <w:i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-</w:t>
      </w:r>
      <w:r w:rsidRPr="0067050B">
        <w:rPr>
          <w:rFonts w:ascii="Times New Roman" w:hAnsi="Times New Roman" w:cs="Times New Roman"/>
          <w:sz w:val="28"/>
          <w:szCs w:val="24"/>
          <w:lang w:val="kk-KZ"/>
        </w:rPr>
        <w:t>Дұрыс, олай болса біз таулы жер өсімдіктері мен жануарлары туралы мағлұмат ал</w:t>
      </w:r>
      <w:r>
        <w:rPr>
          <w:rFonts w:ascii="Times New Roman" w:hAnsi="Times New Roman" w:cs="Times New Roman"/>
          <w:sz w:val="28"/>
          <w:szCs w:val="24"/>
          <w:lang w:val="kk-KZ"/>
        </w:rPr>
        <w:t>дық</w:t>
      </w:r>
      <w:r w:rsidRPr="0067050B">
        <w:rPr>
          <w:rFonts w:ascii="Times New Roman" w:hAnsi="Times New Roman" w:cs="Times New Roman"/>
          <w:sz w:val="28"/>
          <w:szCs w:val="24"/>
          <w:lang w:val="kk-KZ"/>
        </w:rPr>
        <w:t>.</w:t>
      </w:r>
    </w:p>
    <w:p w:rsidR="002E1804" w:rsidRPr="001763D4" w:rsidRDefault="001107F9" w:rsidP="001107F9">
      <w:pPr>
        <w:pStyle w:val="a5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1107F9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9. </w:t>
      </w:r>
      <w:r w:rsidR="002E1804" w:rsidRPr="001763D4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Жинақтау</w:t>
      </w:r>
      <w:r w:rsidR="002E1804" w:rsidRPr="001107F9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B53B6B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(3 </w:t>
      </w:r>
      <w:r w:rsidR="002E1804" w:rsidRPr="001763D4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мин</w:t>
      </w:r>
      <w:r w:rsidR="00B53B6B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)</w:t>
      </w:r>
    </w:p>
    <w:p w:rsidR="002E1804" w:rsidRPr="001107F9" w:rsidRDefault="002E1804" w:rsidP="004F0FD5">
      <w:pPr>
        <w:pStyle w:val="a5"/>
        <w:ind w:left="720"/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</w:pPr>
      <w:r w:rsidRPr="0067050B"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 </w:t>
      </w:r>
      <w:r w:rsidRPr="001763D4"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 </w:t>
      </w:r>
      <w:r w:rsidRPr="0067050B"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   Қорытындылау</w:t>
      </w:r>
      <w:r w:rsidR="004F0FD5">
        <w:rPr>
          <w:rFonts w:ascii="Times New Roman" w:hAnsi="Times New Roman" w:cs="Times New Roman"/>
          <w:b/>
          <w:i/>
          <w:sz w:val="28"/>
          <w:szCs w:val="24"/>
          <w:lang w:val="kk-KZ"/>
        </w:rPr>
        <w:t>.</w:t>
      </w:r>
      <w:r w:rsidRPr="0067050B">
        <w:rPr>
          <w:rFonts w:ascii="Times New Roman" w:hAnsi="Times New Roman" w:cs="Times New Roman"/>
          <w:b/>
          <w:i/>
          <w:sz w:val="28"/>
          <w:szCs w:val="24"/>
          <w:lang w:val="kk-KZ"/>
        </w:rPr>
        <w:t xml:space="preserve"> </w:t>
      </w:r>
      <w:r w:rsidRPr="001107F9"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  <w:t>Тест тапсырмалары</w:t>
      </w:r>
    </w:p>
    <w:p w:rsidR="002E1804" w:rsidRPr="004F0FD5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  <w:lang w:val="kk-KZ"/>
        </w:rPr>
      </w:pPr>
      <w:r w:rsidRPr="0067050B">
        <w:rPr>
          <w:rFonts w:ascii="Times New Roman" w:hAnsi="Times New Roman" w:cs="Times New Roman"/>
          <w:sz w:val="28"/>
          <w:szCs w:val="24"/>
          <w:lang w:val="kk-KZ"/>
        </w:rPr>
        <w:t>1.</w:t>
      </w:r>
      <w:r w:rsidRPr="004F0FD5">
        <w:rPr>
          <w:rFonts w:ascii="Times New Roman" w:hAnsi="Times New Roman" w:cs="Times New Roman"/>
          <w:sz w:val="28"/>
          <w:szCs w:val="24"/>
          <w:lang w:val="kk-KZ"/>
        </w:rPr>
        <w:t>Тау дегеніміз не?</w:t>
      </w:r>
    </w:p>
    <w:p w:rsidR="002E1804" w:rsidRPr="004F0FD5" w:rsidRDefault="002E1804" w:rsidP="001107F9">
      <w:pPr>
        <w:pStyle w:val="a5"/>
        <w:ind w:left="720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4F0FD5">
        <w:rPr>
          <w:rFonts w:ascii="Times New Roman" w:hAnsi="Times New Roman" w:cs="Times New Roman"/>
          <w:b/>
          <w:sz w:val="28"/>
          <w:szCs w:val="24"/>
          <w:lang w:val="kk-KZ"/>
        </w:rPr>
        <w:t>А)жер бетінің биік бөлігі</w:t>
      </w:r>
    </w:p>
    <w:p w:rsidR="002E1804" w:rsidRPr="004F0FD5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  <w:lang w:val="kk-KZ"/>
        </w:rPr>
      </w:pPr>
      <w:r w:rsidRPr="004F0FD5">
        <w:rPr>
          <w:rFonts w:ascii="Times New Roman" w:hAnsi="Times New Roman" w:cs="Times New Roman"/>
          <w:sz w:val="28"/>
          <w:szCs w:val="24"/>
          <w:lang w:val="kk-KZ"/>
        </w:rPr>
        <w:t>Ә)жер бетінің жазық бөлігі</w:t>
      </w:r>
    </w:p>
    <w:p w:rsidR="002E1804" w:rsidRPr="004F0FD5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  <w:lang w:val="kk-KZ"/>
        </w:rPr>
      </w:pPr>
      <w:r w:rsidRPr="004F0FD5">
        <w:rPr>
          <w:rFonts w:ascii="Times New Roman" w:hAnsi="Times New Roman" w:cs="Times New Roman"/>
          <w:sz w:val="28"/>
          <w:szCs w:val="24"/>
          <w:lang w:val="kk-KZ"/>
        </w:rPr>
        <w:t>Б)жер бетінің аласа бөлігі</w:t>
      </w:r>
    </w:p>
    <w:p w:rsidR="002E1804" w:rsidRPr="00DA7D94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  <w:lang w:val="kk-KZ"/>
        </w:rPr>
      </w:pPr>
      <w:r w:rsidRPr="004F0FD5">
        <w:rPr>
          <w:rFonts w:ascii="Times New Roman" w:hAnsi="Times New Roman" w:cs="Times New Roman"/>
          <w:sz w:val="28"/>
          <w:szCs w:val="24"/>
          <w:lang w:val="kk-KZ"/>
        </w:rPr>
        <w:t>2.Картада таулар қандай тү</w:t>
      </w:r>
      <w:r w:rsidRPr="00DA7D94">
        <w:rPr>
          <w:rFonts w:ascii="Times New Roman" w:hAnsi="Times New Roman" w:cs="Times New Roman"/>
          <w:sz w:val="28"/>
          <w:szCs w:val="24"/>
          <w:lang w:val="kk-KZ"/>
        </w:rPr>
        <w:t>спен белгіленген?</w:t>
      </w:r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>А</w:t>
      </w:r>
      <w:proofErr w:type="gramStart"/>
      <w:r w:rsidRPr="0067050B">
        <w:rPr>
          <w:rFonts w:ascii="Times New Roman" w:hAnsi="Times New Roman" w:cs="Times New Roman"/>
          <w:sz w:val="28"/>
          <w:szCs w:val="24"/>
        </w:rPr>
        <w:t>)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с</w:t>
      </w:r>
      <w:proofErr w:type="gramEnd"/>
      <w:r w:rsidRPr="0067050B">
        <w:rPr>
          <w:rFonts w:ascii="Times New Roman" w:hAnsi="Times New Roman" w:cs="Times New Roman"/>
          <w:sz w:val="28"/>
          <w:szCs w:val="24"/>
        </w:rPr>
        <w:t>ары</w:t>
      </w:r>
      <w:proofErr w:type="spellEnd"/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proofErr w:type="gramStart"/>
      <w:r w:rsidRPr="0067050B">
        <w:rPr>
          <w:rFonts w:ascii="Times New Roman" w:hAnsi="Times New Roman" w:cs="Times New Roman"/>
          <w:sz w:val="28"/>
          <w:szCs w:val="24"/>
        </w:rPr>
        <w:t>Ә)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жасыл</w:t>
      </w:r>
      <w:proofErr w:type="spellEnd"/>
      <w:proofErr w:type="gramEnd"/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b/>
          <w:sz w:val="28"/>
          <w:szCs w:val="24"/>
        </w:rPr>
      </w:pPr>
      <w:r w:rsidRPr="0067050B">
        <w:rPr>
          <w:rFonts w:ascii="Times New Roman" w:hAnsi="Times New Roman" w:cs="Times New Roman"/>
          <w:b/>
          <w:sz w:val="28"/>
          <w:szCs w:val="24"/>
        </w:rPr>
        <w:t>Б)</w:t>
      </w:r>
      <w:proofErr w:type="spellStart"/>
      <w:r w:rsidRPr="0067050B">
        <w:rPr>
          <w:rFonts w:ascii="Times New Roman" w:hAnsi="Times New Roman" w:cs="Times New Roman"/>
          <w:b/>
          <w:sz w:val="28"/>
          <w:szCs w:val="24"/>
        </w:rPr>
        <w:t>қою</w:t>
      </w:r>
      <w:proofErr w:type="spellEnd"/>
      <w:r w:rsidRPr="0067050B">
        <w:rPr>
          <w:rFonts w:ascii="Times New Roman" w:hAnsi="Times New Roman" w:cs="Times New Roman"/>
          <w:b/>
          <w:sz w:val="28"/>
          <w:szCs w:val="24"/>
        </w:rPr>
        <w:t xml:space="preserve"> қоңыр</w:t>
      </w:r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 xml:space="preserve">3.Алатау, Көкшетау, Алтай 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таулары</w:t>
      </w:r>
      <w:proofErr w:type="spellEnd"/>
      <w:r w:rsidRPr="0067050B">
        <w:rPr>
          <w:rFonts w:ascii="Times New Roman" w:hAnsi="Times New Roman" w:cs="Times New Roman"/>
          <w:sz w:val="28"/>
          <w:szCs w:val="24"/>
        </w:rPr>
        <w:t xml:space="preserve"> қ</w:t>
      </w:r>
      <w:proofErr w:type="gramStart"/>
      <w:r w:rsidRPr="0067050B">
        <w:rPr>
          <w:rFonts w:ascii="Times New Roman" w:hAnsi="Times New Roman" w:cs="Times New Roman"/>
          <w:sz w:val="28"/>
          <w:szCs w:val="24"/>
        </w:rPr>
        <w:t>айда</w:t>
      </w:r>
      <w:proofErr w:type="gramEnd"/>
      <w:r w:rsidRPr="0067050B">
        <w:rPr>
          <w:rFonts w:ascii="Times New Roman" w:hAnsi="Times New Roman" w:cs="Times New Roman"/>
          <w:sz w:val="28"/>
          <w:szCs w:val="24"/>
        </w:rPr>
        <w:t xml:space="preserve"> орналасқан?</w:t>
      </w:r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>А</w:t>
      </w:r>
      <w:proofErr w:type="gramStart"/>
      <w:r w:rsidRPr="0067050B">
        <w:rPr>
          <w:rFonts w:ascii="Times New Roman" w:hAnsi="Times New Roman" w:cs="Times New Roman"/>
          <w:sz w:val="28"/>
          <w:szCs w:val="24"/>
        </w:rPr>
        <w:t>)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Р</w:t>
      </w:r>
      <w:proofErr w:type="gramEnd"/>
      <w:r w:rsidRPr="0067050B">
        <w:rPr>
          <w:rFonts w:ascii="Times New Roman" w:hAnsi="Times New Roman" w:cs="Times New Roman"/>
          <w:sz w:val="28"/>
          <w:szCs w:val="24"/>
        </w:rPr>
        <w:t>есейде</w:t>
      </w:r>
      <w:proofErr w:type="spellEnd"/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b/>
          <w:sz w:val="28"/>
          <w:szCs w:val="24"/>
        </w:rPr>
      </w:pPr>
      <w:r w:rsidRPr="0067050B">
        <w:rPr>
          <w:rFonts w:ascii="Times New Roman" w:hAnsi="Times New Roman" w:cs="Times New Roman"/>
          <w:b/>
          <w:sz w:val="28"/>
          <w:szCs w:val="24"/>
        </w:rPr>
        <w:t>Ә)Қазақстанда</w:t>
      </w:r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>Б</w:t>
      </w:r>
      <w:proofErr w:type="gramStart"/>
      <w:r w:rsidRPr="0067050B">
        <w:rPr>
          <w:rFonts w:ascii="Times New Roman" w:hAnsi="Times New Roman" w:cs="Times New Roman"/>
          <w:sz w:val="28"/>
          <w:szCs w:val="24"/>
        </w:rPr>
        <w:t>)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е</w:t>
      </w:r>
      <w:proofErr w:type="gramEnd"/>
      <w:r w:rsidRPr="0067050B">
        <w:rPr>
          <w:rFonts w:ascii="Times New Roman" w:hAnsi="Times New Roman" w:cs="Times New Roman"/>
          <w:sz w:val="28"/>
          <w:szCs w:val="24"/>
        </w:rPr>
        <w:t>кеуінде</w:t>
      </w:r>
      <w:proofErr w:type="spellEnd"/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>4.Таудың күн түсетін бө</w:t>
      </w:r>
      <w:proofErr w:type="gramStart"/>
      <w:r w:rsidRPr="0067050B">
        <w:rPr>
          <w:rFonts w:ascii="Times New Roman" w:hAnsi="Times New Roman" w:cs="Times New Roman"/>
          <w:sz w:val="28"/>
          <w:szCs w:val="24"/>
        </w:rPr>
        <w:t>л</w:t>
      </w:r>
      <w:proofErr w:type="gramEnd"/>
      <w:r w:rsidRPr="0067050B">
        <w:rPr>
          <w:rFonts w:ascii="Times New Roman" w:hAnsi="Times New Roman" w:cs="Times New Roman"/>
          <w:sz w:val="28"/>
          <w:szCs w:val="24"/>
        </w:rPr>
        <w:t>ігі қандай?</w:t>
      </w:r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b/>
          <w:sz w:val="28"/>
          <w:szCs w:val="24"/>
        </w:rPr>
      </w:pPr>
      <w:r w:rsidRPr="0067050B">
        <w:rPr>
          <w:rFonts w:ascii="Times New Roman" w:hAnsi="Times New Roman" w:cs="Times New Roman"/>
          <w:b/>
          <w:sz w:val="28"/>
          <w:szCs w:val="24"/>
        </w:rPr>
        <w:t>А</w:t>
      </w:r>
      <w:proofErr w:type="gramStart"/>
      <w:r w:rsidRPr="0067050B">
        <w:rPr>
          <w:rFonts w:ascii="Times New Roman" w:hAnsi="Times New Roman" w:cs="Times New Roman"/>
          <w:b/>
          <w:sz w:val="28"/>
          <w:szCs w:val="24"/>
        </w:rPr>
        <w:t>)</w:t>
      </w:r>
      <w:proofErr w:type="spellStart"/>
      <w:r w:rsidRPr="0067050B">
        <w:rPr>
          <w:rFonts w:ascii="Times New Roman" w:hAnsi="Times New Roman" w:cs="Times New Roman"/>
          <w:b/>
          <w:sz w:val="28"/>
          <w:szCs w:val="24"/>
        </w:rPr>
        <w:t>ж</w:t>
      </w:r>
      <w:proofErr w:type="gramEnd"/>
      <w:r w:rsidRPr="0067050B">
        <w:rPr>
          <w:rFonts w:ascii="Times New Roman" w:hAnsi="Times New Roman" w:cs="Times New Roman"/>
          <w:b/>
          <w:sz w:val="28"/>
          <w:szCs w:val="24"/>
        </w:rPr>
        <w:t>ылы</w:t>
      </w:r>
      <w:proofErr w:type="spellEnd"/>
      <w:r w:rsidRPr="0067050B">
        <w:rPr>
          <w:rFonts w:ascii="Times New Roman" w:hAnsi="Times New Roman" w:cs="Times New Roman"/>
          <w:b/>
          <w:sz w:val="28"/>
          <w:szCs w:val="24"/>
        </w:rPr>
        <w:t>, құрғақ</w:t>
      </w:r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>Ә)салқын, дымқыл</w:t>
      </w:r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>Б</w:t>
      </w:r>
      <w:proofErr w:type="gramStart"/>
      <w:r w:rsidRPr="0067050B">
        <w:rPr>
          <w:rFonts w:ascii="Times New Roman" w:hAnsi="Times New Roman" w:cs="Times New Roman"/>
          <w:sz w:val="28"/>
          <w:szCs w:val="24"/>
        </w:rPr>
        <w:t>)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ж</w:t>
      </w:r>
      <w:proofErr w:type="gramEnd"/>
      <w:r w:rsidRPr="0067050B">
        <w:rPr>
          <w:rFonts w:ascii="Times New Roman" w:hAnsi="Times New Roman" w:cs="Times New Roman"/>
          <w:sz w:val="28"/>
          <w:szCs w:val="24"/>
        </w:rPr>
        <w:t>ауап</w:t>
      </w:r>
      <w:proofErr w:type="spellEnd"/>
      <w:r w:rsidRPr="0067050B">
        <w:rPr>
          <w:rFonts w:ascii="Times New Roman" w:hAnsi="Times New Roman" w:cs="Times New Roman"/>
          <w:sz w:val="28"/>
          <w:szCs w:val="24"/>
        </w:rPr>
        <w:t xml:space="preserve"> жоқ</w:t>
      </w:r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 xml:space="preserve">5.Таулы жердің 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жануары</w:t>
      </w:r>
      <w:proofErr w:type="spellEnd"/>
      <w:r w:rsidRPr="0067050B">
        <w:rPr>
          <w:rFonts w:ascii="Times New Roman" w:hAnsi="Times New Roman" w:cs="Times New Roman"/>
          <w:sz w:val="28"/>
          <w:szCs w:val="24"/>
        </w:rPr>
        <w:t>.</w:t>
      </w:r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>А</w:t>
      </w:r>
      <w:proofErr w:type="gramStart"/>
      <w:r w:rsidRPr="0067050B">
        <w:rPr>
          <w:rFonts w:ascii="Times New Roman" w:hAnsi="Times New Roman" w:cs="Times New Roman"/>
          <w:sz w:val="28"/>
          <w:szCs w:val="24"/>
        </w:rPr>
        <w:t>)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с</w:t>
      </w:r>
      <w:proofErr w:type="gramEnd"/>
      <w:r w:rsidRPr="0067050B">
        <w:rPr>
          <w:rFonts w:ascii="Times New Roman" w:hAnsi="Times New Roman" w:cs="Times New Roman"/>
          <w:sz w:val="28"/>
          <w:szCs w:val="24"/>
        </w:rPr>
        <w:t>аршұнақ</w:t>
      </w:r>
      <w:proofErr w:type="spellEnd"/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b/>
          <w:sz w:val="28"/>
          <w:szCs w:val="24"/>
        </w:rPr>
      </w:pPr>
      <w:r w:rsidRPr="0067050B">
        <w:rPr>
          <w:rFonts w:ascii="Times New Roman" w:hAnsi="Times New Roman" w:cs="Times New Roman"/>
          <w:b/>
          <w:sz w:val="28"/>
          <w:szCs w:val="24"/>
        </w:rPr>
        <w:t>Ә)</w:t>
      </w:r>
      <w:proofErr w:type="spellStart"/>
      <w:r w:rsidRPr="0067050B">
        <w:rPr>
          <w:rFonts w:ascii="Times New Roman" w:hAnsi="Times New Roman" w:cs="Times New Roman"/>
          <w:b/>
          <w:sz w:val="28"/>
          <w:szCs w:val="24"/>
        </w:rPr>
        <w:t>сілеусін</w:t>
      </w:r>
      <w:proofErr w:type="spellEnd"/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>Б</w:t>
      </w:r>
      <w:proofErr w:type="gramStart"/>
      <w:r w:rsidRPr="0067050B">
        <w:rPr>
          <w:rFonts w:ascii="Times New Roman" w:hAnsi="Times New Roman" w:cs="Times New Roman"/>
          <w:sz w:val="28"/>
          <w:szCs w:val="24"/>
        </w:rPr>
        <w:t>)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с</w:t>
      </w:r>
      <w:proofErr w:type="gramEnd"/>
      <w:r w:rsidRPr="0067050B">
        <w:rPr>
          <w:rFonts w:ascii="Times New Roman" w:hAnsi="Times New Roman" w:cs="Times New Roman"/>
          <w:sz w:val="28"/>
          <w:szCs w:val="24"/>
        </w:rPr>
        <w:t>ұр</w:t>
      </w:r>
      <w:proofErr w:type="spellEnd"/>
      <w:r w:rsidRPr="0067050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келес</w:t>
      </w:r>
      <w:proofErr w:type="spellEnd"/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 xml:space="preserve">6. 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Таулы</w:t>
      </w:r>
      <w:proofErr w:type="spellEnd"/>
      <w:r w:rsidRPr="0067050B">
        <w:rPr>
          <w:rFonts w:ascii="Times New Roman" w:hAnsi="Times New Roman" w:cs="Times New Roman"/>
          <w:sz w:val="28"/>
          <w:szCs w:val="24"/>
        </w:rPr>
        <w:t xml:space="preserve"> жердің өсімдігі</w:t>
      </w:r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b/>
          <w:sz w:val="28"/>
          <w:szCs w:val="24"/>
        </w:rPr>
      </w:pPr>
      <w:r w:rsidRPr="0067050B">
        <w:rPr>
          <w:rFonts w:ascii="Times New Roman" w:hAnsi="Times New Roman" w:cs="Times New Roman"/>
          <w:b/>
          <w:sz w:val="28"/>
          <w:szCs w:val="24"/>
        </w:rPr>
        <w:t>А)</w:t>
      </w:r>
      <w:proofErr w:type="spellStart"/>
      <w:r w:rsidRPr="0067050B">
        <w:rPr>
          <w:rFonts w:ascii="Times New Roman" w:hAnsi="Times New Roman" w:cs="Times New Roman"/>
          <w:b/>
          <w:sz w:val="28"/>
          <w:szCs w:val="24"/>
        </w:rPr>
        <w:t>қарағай</w:t>
      </w:r>
      <w:proofErr w:type="spellEnd"/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proofErr w:type="gramStart"/>
      <w:r w:rsidRPr="0067050B">
        <w:rPr>
          <w:rFonts w:ascii="Times New Roman" w:hAnsi="Times New Roman" w:cs="Times New Roman"/>
          <w:sz w:val="28"/>
          <w:szCs w:val="24"/>
        </w:rPr>
        <w:t>Ә)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жусан</w:t>
      </w:r>
      <w:proofErr w:type="spellEnd"/>
      <w:proofErr w:type="gramEnd"/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>Б</w:t>
      </w:r>
      <w:proofErr w:type="gramStart"/>
      <w:r w:rsidRPr="0067050B">
        <w:rPr>
          <w:rFonts w:ascii="Times New Roman" w:hAnsi="Times New Roman" w:cs="Times New Roman"/>
          <w:sz w:val="28"/>
          <w:szCs w:val="24"/>
        </w:rPr>
        <w:t>)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с</w:t>
      </w:r>
      <w:proofErr w:type="gramEnd"/>
      <w:r w:rsidRPr="0067050B">
        <w:rPr>
          <w:rFonts w:ascii="Times New Roman" w:hAnsi="Times New Roman" w:cs="Times New Roman"/>
          <w:sz w:val="28"/>
          <w:szCs w:val="24"/>
        </w:rPr>
        <w:t>арғалдақ</w:t>
      </w:r>
      <w:proofErr w:type="spellEnd"/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 xml:space="preserve">7. 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Таулы</w:t>
      </w:r>
      <w:proofErr w:type="spellEnd"/>
      <w:r w:rsidRPr="0067050B">
        <w:rPr>
          <w:rFonts w:ascii="Times New Roman" w:hAnsi="Times New Roman" w:cs="Times New Roman"/>
          <w:sz w:val="28"/>
          <w:szCs w:val="24"/>
        </w:rPr>
        <w:t xml:space="preserve"> жердің 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ормандары</w:t>
      </w:r>
      <w:proofErr w:type="spellEnd"/>
      <w:r w:rsidRPr="0067050B">
        <w:rPr>
          <w:rFonts w:ascii="Times New Roman" w:hAnsi="Times New Roman" w:cs="Times New Roman"/>
          <w:sz w:val="28"/>
          <w:szCs w:val="24"/>
        </w:rPr>
        <w:t>.</w:t>
      </w:r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>А</w:t>
      </w:r>
      <w:proofErr w:type="gramStart"/>
      <w:r w:rsidRPr="0067050B">
        <w:rPr>
          <w:rFonts w:ascii="Times New Roman" w:hAnsi="Times New Roman" w:cs="Times New Roman"/>
          <w:sz w:val="28"/>
          <w:szCs w:val="24"/>
        </w:rPr>
        <w:t>)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т</w:t>
      </w:r>
      <w:proofErr w:type="gramEnd"/>
      <w:r w:rsidRPr="0067050B">
        <w:rPr>
          <w:rFonts w:ascii="Times New Roman" w:hAnsi="Times New Roman" w:cs="Times New Roman"/>
          <w:sz w:val="28"/>
          <w:szCs w:val="24"/>
        </w:rPr>
        <w:t>оғайлар</w:t>
      </w:r>
      <w:proofErr w:type="spellEnd"/>
      <w:r w:rsidRPr="0067050B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ормандар</w:t>
      </w:r>
      <w:proofErr w:type="spellEnd"/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67050B">
        <w:rPr>
          <w:rFonts w:ascii="Times New Roman" w:hAnsi="Times New Roman" w:cs="Times New Roman"/>
          <w:b/>
          <w:sz w:val="28"/>
          <w:szCs w:val="24"/>
        </w:rPr>
        <w:t>Ә)жапырақт</w:t>
      </w:r>
      <w:r w:rsidRPr="0067050B">
        <w:rPr>
          <w:rFonts w:ascii="Times New Roman" w:hAnsi="Times New Roman" w:cs="Times New Roman"/>
          <w:b/>
          <w:sz w:val="28"/>
          <w:szCs w:val="24"/>
          <w:lang w:val="kk-KZ"/>
        </w:rPr>
        <w:t>ы</w:t>
      </w:r>
      <w:r w:rsidRPr="0067050B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67050B">
        <w:rPr>
          <w:rFonts w:ascii="Times New Roman" w:hAnsi="Times New Roman" w:cs="Times New Roman"/>
          <w:b/>
          <w:sz w:val="28"/>
          <w:szCs w:val="24"/>
        </w:rPr>
        <w:t>орман</w:t>
      </w:r>
      <w:proofErr w:type="spellEnd"/>
      <w:r w:rsidRPr="0067050B">
        <w:rPr>
          <w:rFonts w:ascii="Times New Roman" w:hAnsi="Times New Roman" w:cs="Times New Roman"/>
          <w:b/>
          <w:sz w:val="28"/>
          <w:szCs w:val="24"/>
        </w:rPr>
        <w:t>, қылқан жапырақт</w:t>
      </w:r>
      <w:r w:rsidRPr="0067050B">
        <w:rPr>
          <w:rFonts w:ascii="Times New Roman" w:hAnsi="Times New Roman" w:cs="Times New Roman"/>
          <w:b/>
          <w:sz w:val="28"/>
          <w:szCs w:val="24"/>
          <w:lang w:val="kk-KZ"/>
        </w:rPr>
        <w:t>ы</w:t>
      </w:r>
      <w:r w:rsidRPr="0067050B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67050B">
        <w:rPr>
          <w:rFonts w:ascii="Times New Roman" w:hAnsi="Times New Roman" w:cs="Times New Roman"/>
          <w:b/>
          <w:sz w:val="28"/>
          <w:szCs w:val="24"/>
        </w:rPr>
        <w:t>орман</w:t>
      </w:r>
      <w:proofErr w:type="spellEnd"/>
      <w:proofErr w:type="gramEnd"/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>Б</w:t>
      </w:r>
      <w:proofErr w:type="gramStart"/>
      <w:r w:rsidRPr="0067050B">
        <w:rPr>
          <w:rFonts w:ascii="Times New Roman" w:hAnsi="Times New Roman" w:cs="Times New Roman"/>
          <w:sz w:val="28"/>
          <w:szCs w:val="24"/>
        </w:rPr>
        <w:t>)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а</w:t>
      </w:r>
      <w:proofErr w:type="gramEnd"/>
      <w:r w:rsidRPr="0067050B">
        <w:rPr>
          <w:rFonts w:ascii="Times New Roman" w:hAnsi="Times New Roman" w:cs="Times New Roman"/>
          <w:sz w:val="28"/>
          <w:szCs w:val="24"/>
        </w:rPr>
        <w:t>ғаштар</w:t>
      </w:r>
      <w:proofErr w:type="spellEnd"/>
      <w:r w:rsidRPr="0067050B">
        <w:rPr>
          <w:rFonts w:ascii="Times New Roman" w:hAnsi="Times New Roman" w:cs="Times New Roman"/>
          <w:sz w:val="28"/>
          <w:szCs w:val="24"/>
        </w:rPr>
        <w:t>, бұталар</w:t>
      </w:r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r w:rsidRPr="0067050B">
        <w:rPr>
          <w:rFonts w:ascii="Times New Roman" w:hAnsi="Times New Roman" w:cs="Times New Roman"/>
          <w:sz w:val="28"/>
          <w:szCs w:val="24"/>
        </w:rPr>
        <w:t>8.Балды кө</w:t>
      </w:r>
      <w:proofErr w:type="gramStart"/>
      <w:r w:rsidRPr="0067050B">
        <w:rPr>
          <w:rFonts w:ascii="Times New Roman" w:hAnsi="Times New Roman" w:cs="Times New Roman"/>
          <w:sz w:val="28"/>
          <w:szCs w:val="24"/>
        </w:rPr>
        <w:t>п</w:t>
      </w:r>
      <w:proofErr w:type="gramEnd"/>
      <w:r w:rsidRPr="0067050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беретін</w:t>
      </w:r>
      <w:proofErr w:type="spellEnd"/>
      <w:r w:rsidRPr="0067050B">
        <w:rPr>
          <w:rFonts w:ascii="Times New Roman" w:hAnsi="Times New Roman" w:cs="Times New Roman"/>
          <w:sz w:val="28"/>
          <w:szCs w:val="24"/>
        </w:rPr>
        <w:t xml:space="preserve"> өсімдік.</w:t>
      </w:r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b/>
          <w:sz w:val="28"/>
          <w:szCs w:val="24"/>
        </w:rPr>
      </w:pPr>
      <w:r w:rsidRPr="0067050B">
        <w:rPr>
          <w:rFonts w:ascii="Times New Roman" w:hAnsi="Times New Roman" w:cs="Times New Roman"/>
          <w:b/>
          <w:sz w:val="28"/>
          <w:szCs w:val="24"/>
        </w:rPr>
        <w:t>А</w:t>
      </w:r>
      <w:proofErr w:type="gramStart"/>
      <w:r w:rsidRPr="0067050B">
        <w:rPr>
          <w:rFonts w:ascii="Times New Roman" w:hAnsi="Times New Roman" w:cs="Times New Roman"/>
          <w:b/>
          <w:sz w:val="28"/>
          <w:szCs w:val="24"/>
        </w:rPr>
        <w:t>)</w:t>
      </w:r>
      <w:proofErr w:type="spellStart"/>
      <w:r w:rsidRPr="0067050B">
        <w:rPr>
          <w:rFonts w:ascii="Times New Roman" w:hAnsi="Times New Roman" w:cs="Times New Roman"/>
          <w:b/>
          <w:sz w:val="28"/>
          <w:szCs w:val="24"/>
        </w:rPr>
        <w:t>к</w:t>
      </w:r>
      <w:proofErr w:type="gramEnd"/>
      <w:r w:rsidRPr="0067050B">
        <w:rPr>
          <w:rFonts w:ascii="Times New Roman" w:hAnsi="Times New Roman" w:cs="Times New Roman"/>
          <w:b/>
          <w:sz w:val="28"/>
          <w:szCs w:val="24"/>
        </w:rPr>
        <w:t>үреңот</w:t>
      </w:r>
      <w:proofErr w:type="spellEnd"/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</w:rPr>
      </w:pPr>
      <w:proofErr w:type="gramStart"/>
      <w:r w:rsidRPr="0067050B">
        <w:rPr>
          <w:rFonts w:ascii="Times New Roman" w:hAnsi="Times New Roman" w:cs="Times New Roman"/>
          <w:sz w:val="28"/>
          <w:szCs w:val="24"/>
        </w:rPr>
        <w:t>Ә)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алма</w:t>
      </w:r>
      <w:proofErr w:type="spellEnd"/>
      <w:proofErr w:type="gramEnd"/>
    </w:p>
    <w:p w:rsidR="002E1804" w:rsidRPr="0067050B" w:rsidRDefault="002E1804" w:rsidP="001107F9">
      <w:pPr>
        <w:pStyle w:val="a5"/>
        <w:ind w:left="720"/>
        <w:rPr>
          <w:rFonts w:ascii="Times New Roman" w:hAnsi="Times New Roman" w:cs="Times New Roman"/>
          <w:sz w:val="28"/>
          <w:szCs w:val="24"/>
          <w:lang w:val="kk-KZ"/>
        </w:rPr>
      </w:pPr>
      <w:r w:rsidRPr="0067050B">
        <w:rPr>
          <w:rFonts w:ascii="Times New Roman" w:hAnsi="Times New Roman" w:cs="Times New Roman"/>
          <w:sz w:val="28"/>
          <w:szCs w:val="24"/>
        </w:rPr>
        <w:t>Б</w:t>
      </w:r>
      <w:proofErr w:type="gramStart"/>
      <w:r w:rsidRPr="0067050B">
        <w:rPr>
          <w:rFonts w:ascii="Times New Roman" w:hAnsi="Times New Roman" w:cs="Times New Roman"/>
          <w:sz w:val="28"/>
          <w:szCs w:val="24"/>
        </w:rPr>
        <w:t>)</w:t>
      </w:r>
      <w:proofErr w:type="spellStart"/>
      <w:r w:rsidRPr="0067050B">
        <w:rPr>
          <w:rFonts w:ascii="Times New Roman" w:hAnsi="Times New Roman" w:cs="Times New Roman"/>
          <w:sz w:val="28"/>
          <w:szCs w:val="24"/>
        </w:rPr>
        <w:t>т</w:t>
      </w:r>
      <w:proofErr w:type="gramEnd"/>
      <w:r w:rsidRPr="0067050B">
        <w:rPr>
          <w:rFonts w:ascii="Times New Roman" w:hAnsi="Times New Roman" w:cs="Times New Roman"/>
          <w:sz w:val="28"/>
          <w:szCs w:val="24"/>
        </w:rPr>
        <w:t>аңқурай</w:t>
      </w:r>
      <w:proofErr w:type="spellEnd"/>
      <w:r w:rsidRPr="0067050B">
        <w:rPr>
          <w:rFonts w:ascii="Times New Roman" w:hAnsi="Times New Roman" w:cs="Times New Roman"/>
          <w:sz w:val="28"/>
          <w:szCs w:val="24"/>
          <w:lang w:val="kk-KZ"/>
        </w:rPr>
        <w:t xml:space="preserve">   </w:t>
      </w:r>
    </w:p>
    <w:p w:rsidR="002E1804" w:rsidRPr="0067050B" w:rsidRDefault="002E1804" w:rsidP="005461EA">
      <w:pPr>
        <w:pStyle w:val="a5"/>
        <w:ind w:left="720"/>
        <w:rPr>
          <w:rFonts w:ascii="Times New Roman" w:hAnsi="Times New Roman" w:cs="Times New Roman"/>
          <w:sz w:val="28"/>
          <w:szCs w:val="24"/>
          <w:lang w:val="kk-KZ"/>
        </w:rPr>
      </w:pPr>
    </w:p>
    <w:p w:rsidR="002E1804" w:rsidRPr="001763D4" w:rsidRDefault="001763D4" w:rsidP="001763D4">
      <w:pPr>
        <w:pStyle w:val="a5"/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</w:pPr>
      <w:r w:rsidRPr="001763D4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11.</w:t>
      </w:r>
      <w:r w:rsidR="002E1804" w:rsidRPr="001763D4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</w:t>
      </w:r>
      <w:r w:rsidR="002E1804" w:rsidRPr="001763D4"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  <w:t>Бағалау 5 мин</w:t>
      </w:r>
    </w:p>
    <w:p w:rsidR="00E92EA2" w:rsidRDefault="00E92EA2" w:rsidP="0054339B">
      <w:pPr>
        <w:tabs>
          <w:tab w:val="left" w:pos="7005"/>
        </w:tabs>
        <w:rPr>
          <w:rFonts w:ascii="Times New Roman" w:hAnsi="Times New Roman" w:cs="Times New Roman"/>
          <w:sz w:val="26"/>
          <w:szCs w:val="26"/>
          <w:lang w:val="kk-KZ"/>
        </w:rPr>
      </w:pPr>
      <w:r w:rsidRPr="00E01D8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Бағалау : </w:t>
      </w:r>
      <w:r w:rsidR="0069094F" w:rsidRPr="00E01D8E">
        <w:rPr>
          <w:rFonts w:ascii="Times New Roman" w:hAnsi="Times New Roman" w:cs="Times New Roman"/>
          <w:sz w:val="26"/>
          <w:szCs w:val="26"/>
          <w:lang w:val="kk-KZ"/>
        </w:rPr>
        <w:t xml:space="preserve"> Оқушыларды тест арқылы бағалау, және өзін- өзі балағау әдісі бойынша</w:t>
      </w:r>
    </w:p>
    <w:p w:rsidR="005461EA" w:rsidRDefault="001763D4" w:rsidP="0054339B">
      <w:pPr>
        <w:tabs>
          <w:tab w:val="left" w:pos="7005"/>
        </w:tabs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12.</w:t>
      </w:r>
      <w:r w:rsidR="005461EA" w:rsidRPr="001763D4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Үйге тапсырма</w:t>
      </w:r>
      <w:r w:rsidR="005461EA">
        <w:rPr>
          <w:rFonts w:ascii="Times New Roman" w:hAnsi="Times New Roman" w:cs="Times New Roman"/>
          <w:sz w:val="26"/>
          <w:szCs w:val="26"/>
          <w:lang w:val="kk-KZ"/>
        </w:rPr>
        <w:t xml:space="preserve"> : 80-83 бет түсініп оқу, сурет салу.</w:t>
      </w:r>
      <w:r w:rsidR="00B53B6B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B53B6B" w:rsidRPr="00B53B6B">
        <w:rPr>
          <w:rFonts w:ascii="Times New Roman" w:hAnsi="Times New Roman" w:cs="Times New Roman"/>
          <w:b/>
          <w:sz w:val="26"/>
          <w:szCs w:val="26"/>
          <w:lang w:val="kk-KZ"/>
        </w:rPr>
        <w:t>(2 мин)</w:t>
      </w:r>
    </w:p>
    <w:p w:rsidR="00DA7D94" w:rsidRDefault="00DA7D94" w:rsidP="0054339B">
      <w:pPr>
        <w:tabs>
          <w:tab w:val="left" w:pos="7005"/>
        </w:tabs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13. Рефлексия  </w:t>
      </w:r>
    </w:p>
    <w:p w:rsidR="00DA7D94" w:rsidRPr="00DA7D94" w:rsidRDefault="00DA7D94" w:rsidP="00DA7D94">
      <w:pPr>
        <w:pStyle w:val="a7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DA7D94">
        <w:rPr>
          <w:color w:val="000000"/>
          <w:lang w:val="kk-KZ"/>
        </w:rPr>
        <w:t>Аяқталмаған сөйлемдер</w:t>
      </w:r>
    </w:p>
    <w:p w:rsidR="00DA7D94" w:rsidRPr="00DA7D94" w:rsidRDefault="00DA7D94" w:rsidP="00DA7D94">
      <w:pPr>
        <w:pStyle w:val="a7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DA7D94">
        <w:rPr>
          <w:color w:val="000000"/>
          <w:lang w:val="kk-KZ"/>
        </w:rPr>
        <w:t>1. Мен бүгін ___________________________________білдім.</w:t>
      </w:r>
    </w:p>
    <w:p w:rsidR="00DA7D94" w:rsidRPr="00DA7D94" w:rsidRDefault="00DA7D94" w:rsidP="00DA7D94">
      <w:pPr>
        <w:pStyle w:val="a7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DA7D94">
        <w:rPr>
          <w:color w:val="000000"/>
          <w:lang w:val="kk-KZ"/>
        </w:rPr>
        <w:t>2. Маған ______________________________ қызықты болды.</w:t>
      </w:r>
    </w:p>
    <w:p w:rsidR="00DA7D94" w:rsidRPr="00DA7D94" w:rsidRDefault="00DA7D94" w:rsidP="00DA7D94">
      <w:pPr>
        <w:pStyle w:val="a7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DA7D94">
        <w:rPr>
          <w:color w:val="000000"/>
          <w:lang w:val="kk-KZ"/>
        </w:rPr>
        <w:t>3. Маған___________________________________қиын болды.</w:t>
      </w:r>
    </w:p>
    <w:p w:rsidR="00DA7D94" w:rsidRPr="00B53B6B" w:rsidRDefault="00DA7D94" w:rsidP="0054339B">
      <w:pPr>
        <w:tabs>
          <w:tab w:val="left" w:pos="7005"/>
        </w:tabs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69094F" w:rsidRPr="00E01D8E" w:rsidRDefault="0069094F" w:rsidP="0054339B">
      <w:pPr>
        <w:tabs>
          <w:tab w:val="left" w:pos="7005"/>
        </w:tabs>
        <w:rPr>
          <w:rFonts w:ascii="Times New Roman" w:hAnsi="Times New Roman" w:cs="Times New Roman"/>
          <w:sz w:val="26"/>
          <w:szCs w:val="26"/>
          <w:lang w:val="kk-KZ"/>
        </w:rPr>
      </w:pPr>
      <w:r w:rsidRPr="00E01D8E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</w:t>
      </w:r>
    </w:p>
    <w:p w:rsidR="0054339B" w:rsidRPr="00A441BC" w:rsidRDefault="0054339B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A11D8" w:rsidRPr="00A441BC" w:rsidRDefault="008A11D8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A11D8" w:rsidRPr="00A441BC" w:rsidRDefault="008A11D8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A11D8" w:rsidRPr="00A441BC" w:rsidRDefault="008A11D8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A11D8" w:rsidRDefault="008A11D8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7D94" w:rsidRDefault="00DA7D94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7D94" w:rsidRDefault="00DA7D94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7D94" w:rsidRDefault="00DA7D94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7D94" w:rsidRDefault="00DA7D94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7D94" w:rsidRDefault="00DA7D94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7D94" w:rsidRDefault="00DA7D94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7D94" w:rsidRDefault="00DA7D94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7D94" w:rsidRDefault="00DA7D94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7D94" w:rsidRDefault="00DA7D94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7D94" w:rsidRDefault="00DA7D94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7D94" w:rsidRDefault="00DA7D94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A7D94" w:rsidRPr="00A441BC" w:rsidRDefault="00DA7D94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A11D8" w:rsidRPr="00A441BC" w:rsidRDefault="008A11D8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A11D8" w:rsidRPr="00A441BC" w:rsidRDefault="008A11D8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A11D8" w:rsidRPr="00A441BC" w:rsidRDefault="008A11D8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A11D8" w:rsidRPr="00A441BC" w:rsidRDefault="008A11D8" w:rsidP="0054339B">
      <w:pPr>
        <w:tabs>
          <w:tab w:val="left" w:pos="700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31EC6" w:rsidRPr="00E31EC6" w:rsidRDefault="00B91F69" w:rsidP="00B91F69">
      <w:pPr>
        <w:tabs>
          <w:tab w:val="left" w:pos="700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</w:t>
      </w:r>
      <w:r w:rsidR="00E31EC6" w:rsidRPr="00E31EC6">
        <w:rPr>
          <w:rFonts w:ascii="Times New Roman" w:hAnsi="Times New Roman" w:cs="Times New Roman"/>
          <w:b/>
          <w:sz w:val="28"/>
          <w:szCs w:val="28"/>
          <w:lang w:val="kk-KZ"/>
        </w:rPr>
        <w:t>Өсімдіктер мен ағаштар</w:t>
      </w:r>
    </w:p>
    <w:p w:rsidR="008A11D8" w:rsidRPr="00C97F92" w:rsidRDefault="008A11D8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C97F92">
        <w:rPr>
          <w:rFonts w:ascii="Times New Roman" w:hAnsi="Times New Roman" w:cs="Times New Roman"/>
          <w:sz w:val="28"/>
          <w:szCs w:val="28"/>
          <w:lang w:val="kk-KZ"/>
        </w:rPr>
        <w:t xml:space="preserve">Биік тау шыңдарында жазда  да қар жатады. Ол жата- жата тығыздалып, мұз болып қатады. Осы мұздан бұлақтар басталып, олар бір-бірімен қосылып,  өзенге айналады. Тау биіктеген сайын атмосферадағы ауа салқындайды. </w:t>
      </w:r>
    </w:p>
    <w:p w:rsidR="008A11D8" w:rsidRPr="00C97F92" w:rsidRDefault="008A11D8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C97F92">
        <w:rPr>
          <w:rFonts w:ascii="Times New Roman" w:hAnsi="Times New Roman" w:cs="Times New Roman"/>
          <w:sz w:val="28"/>
          <w:szCs w:val="28"/>
          <w:lang w:val="kk-KZ"/>
        </w:rPr>
        <w:t xml:space="preserve">      Таулардың күнгей беркейлері жылырақ  және құрғақтау, ал теріскей  беткейлері салқын және дымқыл келеді. Осыған байланысты  таулы жерлерде  өсетін өсімдіктер мен тіршілік ететін жануарлар да аулан түрлі болады. </w:t>
      </w:r>
    </w:p>
    <w:p w:rsidR="008A11D8" w:rsidRPr="00C97F92" w:rsidRDefault="008A11D8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C97F92">
        <w:rPr>
          <w:rFonts w:ascii="Times New Roman" w:hAnsi="Times New Roman" w:cs="Times New Roman"/>
          <w:sz w:val="28"/>
          <w:szCs w:val="28"/>
          <w:lang w:val="kk-KZ"/>
        </w:rPr>
        <w:t xml:space="preserve">     Тау етегіндегі жазықтарды жапырақты ормандар алып жатыр. Бұл жерлерде негізінен </w:t>
      </w:r>
      <w:r w:rsidRPr="00C97F92">
        <w:rPr>
          <w:rFonts w:ascii="Times New Roman" w:hAnsi="Times New Roman" w:cs="Times New Roman"/>
          <w:i/>
          <w:sz w:val="28"/>
          <w:szCs w:val="28"/>
          <w:lang w:val="kk-KZ"/>
        </w:rPr>
        <w:t xml:space="preserve">көктерек, қайың, тал, терек </w:t>
      </w:r>
      <w:r w:rsidRPr="00C97F92">
        <w:rPr>
          <w:rFonts w:ascii="Times New Roman" w:hAnsi="Times New Roman" w:cs="Times New Roman"/>
          <w:sz w:val="28"/>
          <w:szCs w:val="28"/>
          <w:lang w:val="kk-KZ"/>
        </w:rPr>
        <w:t xml:space="preserve">сияқты ағаштар, ұшқат, тобылғы, итмұрын, т.б бұталар өседі. </w:t>
      </w:r>
      <w:r w:rsidR="00C97F92" w:rsidRPr="00C97F92">
        <w:rPr>
          <w:rFonts w:ascii="Times New Roman" w:hAnsi="Times New Roman" w:cs="Times New Roman"/>
          <w:sz w:val="28"/>
          <w:szCs w:val="28"/>
          <w:lang w:val="kk-KZ"/>
        </w:rPr>
        <w:t xml:space="preserve">Олардың арасында шалғындар бар. </w:t>
      </w:r>
    </w:p>
    <w:p w:rsidR="00C97F92" w:rsidRPr="00C97F92" w:rsidRDefault="00C97F92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C97F92">
        <w:rPr>
          <w:rFonts w:ascii="Times New Roman" w:hAnsi="Times New Roman" w:cs="Times New Roman"/>
          <w:sz w:val="28"/>
          <w:szCs w:val="28"/>
          <w:lang w:val="kk-KZ"/>
        </w:rPr>
        <w:t xml:space="preserve">Бұдан жоғары тау жобаларының беткейлерінде қылқан жапырақты орман өседі. Мұндағы ежелгі ағаш түрлері- </w:t>
      </w:r>
      <w:r w:rsidRPr="00C97F92">
        <w:rPr>
          <w:rFonts w:ascii="Times New Roman" w:hAnsi="Times New Roman" w:cs="Times New Roman"/>
          <w:b/>
          <w:sz w:val="28"/>
          <w:szCs w:val="28"/>
          <w:lang w:val="kk-KZ"/>
        </w:rPr>
        <w:t>шырша, қарағай,</w:t>
      </w:r>
      <w:r w:rsidRPr="00C97F92">
        <w:rPr>
          <w:rFonts w:ascii="Times New Roman" w:hAnsi="Times New Roman" w:cs="Times New Roman"/>
          <w:sz w:val="28"/>
          <w:szCs w:val="28"/>
          <w:lang w:val="kk-KZ"/>
        </w:rPr>
        <w:t xml:space="preserve"> бұл ағаштар ішінде аздап </w:t>
      </w:r>
      <w:r w:rsidRPr="00C97F92">
        <w:rPr>
          <w:rFonts w:ascii="Times New Roman" w:hAnsi="Times New Roman" w:cs="Times New Roman"/>
          <w:b/>
          <w:sz w:val="28"/>
          <w:szCs w:val="28"/>
          <w:lang w:val="kk-KZ"/>
        </w:rPr>
        <w:t>көктерек</w:t>
      </w:r>
      <w:r w:rsidRPr="00C97F92">
        <w:rPr>
          <w:rFonts w:ascii="Times New Roman" w:hAnsi="Times New Roman" w:cs="Times New Roman"/>
          <w:sz w:val="28"/>
          <w:szCs w:val="28"/>
          <w:lang w:val="kk-KZ"/>
        </w:rPr>
        <w:t xml:space="preserve"> те кездеседі. </w:t>
      </w:r>
      <w:r w:rsidRPr="00C97F92">
        <w:rPr>
          <w:rFonts w:ascii="Times New Roman" w:hAnsi="Times New Roman" w:cs="Times New Roman"/>
          <w:b/>
          <w:sz w:val="28"/>
          <w:szCs w:val="28"/>
          <w:lang w:val="kk-KZ"/>
        </w:rPr>
        <w:t>Ұшқат, ырғай</w:t>
      </w:r>
      <w:r w:rsidRPr="00C97F92">
        <w:rPr>
          <w:rFonts w:ascii="Times New Roman" w:hAnsi="Times New Roman" w:cs="Times New Roman"/>
          <w:sz w:val="28"/>
          <w:szCs w:val="28"/>
          <w:lang w:val="kk-KZ"/>
        </w:rPr>
        <w:t xml:space="preserve"> сияқты бұталар өседі. </w:t>
      </w:r>
    </w:p>
    <w:p w:rsidR="00C97F92" w:rsidRDefault="00C97F92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C97F92">
        <w:rPr>
          <w:rFonts w:ascii="Times New Roman" w:hAnsi="Times New Roman" w:cs="Times New Roman"/>
          <w:sz w:val="28"/>
          <w:szCs w:val="28"/>
          <w:lang w:val="kk-KZ"/>
        </w:rPr>
        <w:t xml:space="preserve">      Бұл  аймақтан жоғары шалғынды алқап басталады да, жалаңаш құздар мен мұз   басқан шыңдармен жалғасып шектеледі.</w:t>
      </w:r>
    </w:p>
    <w:p w:rsidR="00920266" w:rsidRPr="00E31EC6" w:rsidRDefault="00B91F69" w:rsidP="00B91F69">
      <w:pPr>
        <w:tabs>
          <w:tab w:val="left" w:pos="700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="00E31EC6" w:rsidRPr="00E31EC6">
        <w:rPr>
          <w:rFonts w:ascii="Times New Roman" w:hAnsi="Times New Roman" w:cs="Times New Roman"/>
          <w:b/>
          <w:sz w:val="28"/>
          <w:szCs w:val="28"/>
          <w:lang w:val="kk-KZ"/>
        </w:rPr>
        <w:t>Жеміс- жидектер</w:t>
      </w:r>
    </w:p>
    <w:p w:rsidR="00C97F92" w:rsidRDefault="00C97F92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Биік таулардың </w:t>
      </w:r>
      <w:r w:rsidR="00B91F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1BC">
        <w:rPr>
          <w:rFonts w:ascii="Times New Roman" w:hAnsi="Times New Roman" w:cs="Times New Roman"/>
          <w:sz w:val="28"/>
          <w:szCs w:val="28"/>
          <w:lang w:val="kk-KZ"/>
        </w:rPr>
        <w:t xml:space="preserve">900 метрден  1500 метрге дейіңгі деңгейдегі  тау етегі мен тау аралық  аңғарларында елді мекендер  орналасады. Бір кездерде бұл алқаптарда  жапырақты ағаштар  мен бұталар аралас өскен. Қазір мұнда егістік, бау- бақша, жүзім шаруашылықтары дамыған. </w:t>
      </w:r>
    </w:p>
    <w:p w:rsidR="008E27E8" w:rsidRDefault="00A441BC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Іле Алатауында </w:t>
      </w:r>
      <w:r w:rsidRPr="00A535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жабайы алма, </w:t>
      </w:r>
      <w:r w:rsidR="008E27E8" w:rsidRPr="00A53537">
        <w:rPr>
          <w:rFonts w:ascii="Times New Roman" w:hAnsi="Times New Roman" w:cs="Times New Roman"/>
          <w:b/>
          <w:sz w:val="28"/>
          <w:szCs w:val="28"/>
          <w:lang w:val="kk-KZ"/>
        </w:rPr>
        <w:t>өрік, долана, мойыл, шырғанақ, қарақат, таңқурай</w:t>
      </w:r>
      <w:r w:rsidR="008E27E8">
        <w:rPr>
          <w:rFonts w:ascii="Times New Roman" w:hAnsi="Times New Roman" w:cs="Times New Roman"/>
          <w:sz w:val="28"/>
          <w:szCs w:val="28"/>
          <w:lang w:val="kk-KZ"/>
        </w:rPr>
        <w:t xml:space="preserve"> өседі. Бұл жерде халықтың  тұтынуына және сүрлеме өнеркәсібіне қажетті жеміс-жидек жиналады.</w:t>
      </w:r>
    </w:p>
    <w:p w:rsidR="00B91F69" w:rsidRDefault="00920266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8E27E8">
        <w:rPr>
          <w:rFonts w:ascii="Times New Roman" w:hAnsi="Times New Roman" w:cs="Times New Roman"/>
          <w:sz w:val="28"/>
          <w:szCs w:val="28"/>
          <w:lang w:val="kk-KZ"/>
        </w:rPr>
        <w:t xml:space="preserve">Таудың күнгей беткейінде, орман арасындағы  алаңдарда шөптекті өсімдіктер қалың және биік болып өседі. Алтай тауының кейбір жерлерінде  олардың арасынан атты кісі көрінбейді. </w:t>
      </w:r>
      <w:r>
        <w:rPr>
          <w:rFonts w:ascii="Times New Roman" w:hAnsi="Times New Roman" w:cs="Times New Roman"/>
          <w:sz w:val="28"/>
          <w:szCs w:val="28"/>
          <w:lang w:val="kk-KZ"/>
        </w:rPr>
        <w:t>Ну болып өсетін күреңоттың</w:t>
      </w:r>
      <w:r w:rsidR="00DA7D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0266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59 бет</w:t>
      </w:r>
      <w:r w:rsidRPr="00920266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биіктігі бір, кейде </w:t>
      </w:r>
      <w:r w:rsidR="00DA7D94">
        <w:rPr>
          <w:rFonts w:ascii="Times New Roman" w:hAnsi="Times New Roman" w:cs="Times New Roman"/>
          <w:sz w:val="28"/>
          <w:szCs w:val="28"/>
          <w:lang w:val="kk-KZ"/>
        </w:rPr>
        <w:t>екі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метрге жетеді. </w:t>
      </w:r>
      <w:r w:rsidRPr="00A53537">
        <w:rPr>
          <w:rFonts w:ascii="Times New Roman" w:hAnsi="Times New Roman" w:cs="Times New Roman"/>
          <w:i/>
          <w:sz w:val="28"/>
          <w:szCs w:val="28"/>
          <w:lang w:val="kk-KZ"/>
        </w:rPr>
        <w:t>Күреңот</w:t>
      </w:r>
      <w:r>
        <w:rPr>
          <w:rFonts w:ascii="Times New Roman" w:hAnsi="Times New Roman" w:cs="Times New Roman"/>
          <w:sz w:val="28"/>
          <w:szCs w:val="28"/>
          <w:lang w:val="kk-KZ"/>
        </w:rPr>
        <w:t>-балды көп беретін өсімдіктердің бірі. Күреңот көп өсетін Алтай өлкесінде омарта шаруашылығы жақсы дамыған.</w:t>
      </w:r>
    </w:p>
    <w:p w:rsidR="00E31EC6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Шалғынды алқаптардан пішен дайындалады және оларды мал жайылымы  ретінде пайдаланады.</w:t>
      </w:r>
    </w:p>
    <w:p w:rsidR="00B91F69" w:rsidRDefault="00E31EC6" w:rsidP="00B91F69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B91F6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</w:p>
    <w:p w:rsidR="00B91F69" w:rsidRDefault="00B91F69" w:rsidP="00B91F69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A7D94" w:rsidRDefault="00DA7D94" w:rsidP="00B91F69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A7D94" w:rsidRDefault="00DA7D94" w:rsidP="00B91F69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E31EC6" w:rsidRPr="00B91F69" w:rsidRDefault="00B91F69" w:rsidP="00B91F69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</w:t>
      </w:r>
      <w:r w:rsidR="00E31E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Таулы жердегі  </w:t>
      </w:r>
      <w:r w:rsidR="00E31EC6" w:rsidRPr="00E31EC6">
        <w:rPr>
          <w:rFonts w:ascii="Times New Roman" w:hAnsi="Times New Roman" w:cs="Times New Roman"/>
          <w:b/>
          <w:sz w:val="28"/>
          <w:szCs w:val="28"/>
          <w:lang w:val="kk-KZ"/>
        </w:rPr>
        <w:t>жануарлар</w:t>
      </w:r>
    </w:p>
    <w:p w:rsidR="00920266" w:rsidRDefault="00E31EC6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20266">
        <w:rPr>
          <w:rFonts w:ascii="Times New Roman" w:hAnsi="Times New Roman" w:cs="Times New Roman"/>
          <w:sz w:val="28"/>
          <w:szCs w:val="28"/>
          <w:lang w:val="kk-KZ"/>
        </w:rPr>
        <w:t xml:space="preserve"> Еліміздегі  биік тау  алқаптарын  мекендейтін  жыртқыш аңдарға  </w:t>
      </w:r>
      <w:r w:rsidR="00920266" w:rsidRPr="00A535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барыс </w:t>
      </w:r>
      <w:r w:rsidR="00920266" w:rsidRPr="00920266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920266">
        <w:rPr>
          <w:rFonts w:ascii="Times New Roman" w:hAnsi="Times New Roman" w:cs="Times New Roman"/>
          <w:sz w:val="28"/>
          <w:szCs w:val="28"/>
          <w:lang w:val="kk-KZ"/>
        </w:rPr>
        <w:t>ілбісін</w:t>
      </w:r>
      <w:r w:rsidR="00920266" w:rsidRPr="00920266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920266">
        <w:rPr>
          <w:rFonts w:ascii="Times New Roman" w:hAnsi="Times New Roman" w:cs="Times New Roman"/>
          <w:sz w:val="28"/>
          <w:szCs w:val="28"/>
          <w:lang w:val="kk-KZ"/>
        </w:rPr>
        <w:t xml:space="preserve"> , </w:t>
      </w:r>
      <w:r w:rsidR="00920266" w:rsidRPr="00A535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сілеусін, </w:t>
      </w:r>
      <w:r w:rsidR="00920266">
        <w:rPr>
          <w:rFonts w:ascii="Times New Roman" w:hAnsi="Times New Roman" w:cs="Times New Roman"/>
          <w:sz w:val="28"/>
          <w:szCs w:val="28"/>
          <w:lang w:val="kk-KZ"/>
        </w:rPr>
        <w:t>т.б</w:t>
      </w:r>
      <w:r w:rsidR="00A53537">
        <w:rPr>
          <w:rFonts w:ascii="Times New Roman" w:hAnsi="Times New Roman" w:cs="Times New Roman"/>
          <w:sz w:val="28"/>
          <w:szCs w:val="28"/>
          <w:lang w:val="kk-KZ"/>
        </w:rPr>
        <w:t xml:space="preserve"> жатады.</w:t>
      </w:r>
    </w:p>
    <w:p w:rsidR="00A53537" w:rsidRDefault="00A53537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B91F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Барыс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ерекше сымбатты, күшті, епті, де батыл аң. Биік, қарлы шыңдарда  тіршілік  ететіндіктен  жұрт оны кейде « тау барысы», «қар барысы» деп те атайды. </w:t>
      </w:r>
    </w:p>
    <w:p w:rsidR="00A53537" w:rsidRDefault="00A53537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B91F69">
        <w:rPr>
          <w:rFonts w:ascii="Times New Roman" w:hAnsi="Times New Roman" w:cs="Times New Roman"/>
          <w:b/>
          <w:sz w:val="28"/>
          <w:szCs w:val="28"/>
          <w:lang w:val="kk-KZ"/>
        </w:rPr>
        <w:t>Арқар</w:t>
      </w:r>
      <w:r>
        <w:rPr>
          <w:rFonts w:ascii="Times New Roman" w:hAnsi="Times New Roman" w:cs="Times New Roman"/>
          <w:sz w:val="28"/>
          <w:szCs w:val="28"/>
          <w:lang w:val="kk-KZ"/>
        </w:rPr>
        <w:t>- өте ірі аң.Олар биік  тау  жайылымдарын мекендейді. Түнде мұзды алқапқа дейін өрлеп барып, түнеп шығады да, ертеңгісін  жайылымға  қайта түседі.</w:t>
      </w:r>
    </w:p>
    <w:p w:rsidR="00A53537" w:rsidRDefault="00A53537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Ғалымдарымыз меринос жүнді қойдың саулығы мен арқардың құлжасын  будандастырып, арқар меринос қойы</w:t>
      </w:r>
      <w:r w:rsidR="00BD5C31">
        <w:rPr>
          <w:rFonts w:ascii="Times New Roman" w:hAnsi="Times New Roman" w:cs="Times New Roman"/>
          <w:sz w:val="28"/>
          <w:szCs w:val="28"/>
          <w:lang w:val="kk-KZ"/>
        </w:rPr>
        <w:t xml:space="preserve"> деп аталатын  жаңа  тұқым алды. Ол етті, тау  жағдайына  да  көнбіс,  жүні сапалы әрі мол.</w:t>
      </w:r>
    </w:p>
    <w:p w:rsidR="00BD5C31" w:rsidRPr="00E31EC6" w:rsidRDefault="00E31EC6" w:rsidP="00E31EC6">
      <w:pPr>
        <w:tabs>
          <w:tab w:val="left" w:pos="700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1EC6">
        <w:rPr>
          <w:rFonts w:ascii="Times New Roman" w:hAnsi="Times New Roman" w:cs="Times New Roman"/>
          <w:b/>
          <w:sz w:val="28"/>
          <w:szCs w:val="28"/>
          <w:lang w:val="kk-KZ"/>
        </w:rPr>
        <w:t>Құстар</w:t>
      </w:r>
    </w:p>
    <w:p w:rsidR="00BD5C31" w:rsidRDefault="00BD5C31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Таулы жерлерде  құстар көп.  Биік тасты құздарда  ұлар  тіршілік етеді. Ұлар едәуір  ірі, түсі тас реңдес сұрғылт құс.  Көбінесе 5-10- нан  топтасып жүреді.  Өте сақ болады. </w:t>
      </w:r>
    </w:p>
    <w:p w:rsidR="00BD5C31" w:rsidRPr="00131730" w:rsidRDefault="00131730" w:rsidP="0054339B">
      <w:pPr>
        <w:tabs>
          <w:tab w:val="left" w:pos="700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17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BD5C31" w:rsidRPr="00131730">
        <w:rPr>
          <w:rFonts w:ascii="Times New Roman" w:hAnsi="Times New Roman" w:cs="Times New Roman"/>
          <w:b/>
          <w:sz w:val="28"/>
          <w:szCs w:val="28"/>
          <w:lang w:val="kk-KZ"/>
        </w:rPr>
        <w:t>Ұлар тобы тау бөктерінде жайылғанда, біреуі биік  құзға  шығып, күзетте тұрады.  Қауіпті аңғарса</w:t>
      </w:r>
      <w:r w:rsidRPr="001317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 айрықша үн  шығарып,  басқаларды сақтандырады. </w:t>
      </w:r>
    </w:p>
    <w:p w:rsidR="00131730" w:rsidRPr="00131730" w:rsidRDefault="00131730" w:rsidP="0054339B">
      <w:pPr>
        <w:tabs>
          <w:tab w:val="left" w:pos="700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17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Қыста ұлар  тас қуысына  топтасып қонақтайды.  Оның  үлкен мәні бар. Топтанып  қонақтау арқылы  бірін- бірі  жылытып,  суықтан  қорғанады. </w:t>
      </w:r>
    </w:p>
    <w:p w:rsidR="00131730" w:rsidRPr="00131730" w:rsidRDefault="00131730" w:rsidP="0054339B">
      <w:pPr>
        <w:tabs>
          <w:tab w:val="left" w:pos="700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17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Қар қалың жылдары  ұларлар  таутекелердің соңынан еріп, қардан ашылған шөптердің  дәнімен қоректенеді.   </w:t>
      </w:r>
    </w:p>
    <w:p w:rsidR="00920266" w:rsidRDefault="00131730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Адам бара алмайтын тік құздарда  үлкен  қозықұмай  ұялайды.   Қозықұмай суыр, еліктің лағы,  арқар</w:t>
      </w:r>
      <w:r w:rsidR="00E31EC6">
        <w:rPr>
          <w:rFonts w:ascii="Times New Roman" w:hAnsi="Times New Roman" w:cs="Times New Roman"/>
          <w:sz w:val="28"/>
          <w:szCs w:val="28"/>
          <w:lang w:val="kk-KZ"/>
        </w:rPr>
        <w:t xml:space="preserve">дың қозықасын аулайды. Ол сонымен қатар ірі тұяқты  жануарларға да шабуыл жасайды. Екпіндеп ұшып,  оларды  қанатымен қағып,  құздан құлатуға тырысады. Құздан құлаған жануар  қозықұмайға жем болады. </w:t>
      </w:r>
    </w:p>
    <w:p w:rsidR="00E31EC6" w:rsidRDefault="00E31EC6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Бұлардан  басқа тау  ормандарында  бүркіт, үкі, жапалақ, құр,шіл, тоқылдақ  және  т.б. толып жатқан  құстар тіршілік етеді. </w:t>
      </w:r>
    </w:p>
    <w:p w:rsidR="00E31EC6" w:rsidRDefault="00E31EC6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Алтай  тауларының  орманды  жерлерінде  бұғы шаруашылығы  дамыған.  Бұғының  жас мүйіздерінен  аса құнды,  бағалы дәрі жасалады.  </w:t>
      </w:r>
    </w:p>
    <w:p w:rsidR="00E31EC6" w:rsidRPr="00131730" w:rsidRDefault="00E31EC6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Сонымен, тау   аймақтарының жануарлар әлемі де-  ел   дәулеті,  табиғат көркі. </w:t>
      </w:r>
    </w:p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Дала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Шөл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Орман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Ind w:w="-459" w:type="dxa"/>
        <w:tblLook w:val="04A0"/>
      </w:tblPr>
      <w:tblGrid>
        <w:gridCol w:w="709"/>
        <w:gridCol w:w="2410"/>
        <w:gridCol w:w="1843"/>
        <w:gridCol w:w="1701"/>
        <w:gridCol w:w="1771"/>
        <w:gridCol w:w="1596"/>
      </w:tblGrid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Ind w:w="-459" w:type="dxa"/>
        <w:tblLook w:val="04A0"/>
      </w:tblPr>
      <w:tblGrid>
        <w:gridCol w:w="709"/>
        <w:gridCol w:w="2410"/>
        <w:gridCol w:w="1843"/>
        <w:gridCol w:w="1701"/>
        <w:gridCol w:w="1771"/>
        <w:gridCol w:w="1596"/>
      </w:tblGrid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709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10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843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2268"/>
        <w:gridCol w:w="1701"/>
        <w:gridCol w:w="1701"/>
        <w:gridCol w:w="1771"/>
        <w:gridCol w:w="1596"/>
      </w:tblGrid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Атаулары 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өсімдігі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жануарлары</w:t>
            </w: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Шөл жануарлары</w:t>
            </w: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жануарлары</w:t>
            </w: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Тоқылдақ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Балдыр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Қосаяқ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Шымшық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Қарақұйрық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1F69" w:rsidTr="00B91F69">
        <w:tc>
          <w:tcPr>
            <w:tcW w:w="534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Сарытұңғиық</w:t>
            </w: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1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6" w:type="dxa"/>
          </w:tcPr>
          <w:p w:rsidR="00B91F69" w:rsidRDefault="00B91F69" w:rsidP="00B91F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91F69" w:rsidRPr="00C97F92" w:rsidRDefault="00B91F69" w:rsidP="0054339B">
      <w:pPr>
        <w:tabs>
          <w:tab w:val="left" w:pos="700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B91F69" w:rsidRPr="00C97F92" w:rsidSect="00DA7D94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6321D"/>
    <w:multiLevelType w:val="hybridMultilevel"/>
    <w:tmpl w:val="96BA065A"/>
    <w:lvl w:ilvl="0" w:tplc="9CBC6D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E24D2"/>
    <w:multiLevelType w:val="hybridMultilevel"/>
    <w:tmpl w:val="D7F43946"/>
    <w:lvl w:ilvl="0" w:tplc="A306A6BA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86C14AD"/>
    <w:multiLevelType w:val="hybridMultilevel"/>
    <w:tmpl w:val="C658911A"/>
    <w:lvl w:ilvl="0" w:tplc="82F8C5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D2B5C"/>
    <w:multiLevelType w:val="hybridMultilevel"/>
    <w:tmpl w:val="D7F43946"/>
    <w:lvl w:ilvl="0" w:tplc="A306A6BA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F250A72"/>
    <w:multiLevelType w:val="hybridMultilevel"/>
    <w:tmpl w:val="B43CE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5D29CF"/>
    <w:multiLevelType w:val="hybridMultilevel"/>
    <w:tmpl w:val="9A6A5B76"/>
    <w:lvl w:ilvl="0" w:tplc="90EE9E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1C8D"/>
    <w:rsid w:val="00000011"/>
    <w:rsid w:val="00000F90"/>
    <w:rsid w:val="00001686"/>
    <w:rsid w:val="00001F32"/>
    <w:rsid w:val="00007C55"/>
    <w:rsid w:val="00007EDE"/>
    <w:rsid w:val="00011A85"/>
    <w:rsid w:val="000127E3"/>
    <w:rsid w:val="00013E83"/>
    <w:rsid w:val="0002115F"/>
    <w:rsid w:val="00023434"/>
    <w:rsid w:val="000271AC"/>
    <w:rsid w:val="00027E38"/>
    <w:rsid w:val="0003061E"/>
    <w:rsid w:val="000307F9"/>
    <w:rsid w:val="00037DB8"/>
    <w:rsid w:val="00040760"/>
    <w:rsid w:val="000408FE"/>
    <w:rsid w:val="00042495"/>
    <w:rsid w:val="00043A39"/>
    <w:rsid w:val="00044037"/>
    <w:rsid w:val="00044C77"/>
    <w:rsid w:val="00052D7D"/>
    <w:rsid w:val="000543D7"/>
    <w:rsid w:val="00054801"/>
    <w:rsid w:val="00057532"/>
    <w:rsid w:val="0006250B"/>
    <w:rsid w:val="000738F4"/>
    <w:rsid w:val="00076697"/>
    <w:rsid w:val="0008033A"/>
    <w:rsid w:val="00081DDD"/>
    <w:rsid w:val="00090DC4"/>
    <w:rsid w:val="00091D54"/>
    <w:rsid w:val="00092E6B"/>
    <w:rsid w:val="000A67E7"/>
    <w:rsid w:val="000B0442"/>
    <w:rsid w:val="000B20B5"/>
    <w:rsid w:val="000B2FBD"/>
    <w:rsid w:val="000B373C"/>
    <w:rsid w:val="000B5E91"/>
    <w:rsid w:val="000B5EE3"/>
    <w:rsid w:val="000C3486"/>
    <w:rsid w:val="000C7841"/>
    <w:rsid w:val="000D020E"/>
    <w:rsid w:val="000D22D2"/>
    <w:rsid w:val="000D27FE"/>
    <w:rsid w:val="000D41CA"/>
    <w:rsid w:val="000D7924"/>
    <w:rsid w:val="000E7711"/>
    <w:rsid w:val="000F5168"/>
    <w:rsid w:val="000F71E7"/>
    <w:rsid w:val="000F7F36"/>
    <w:rsid w:val="001020DB"/>
    <w:rsid w:val="00103AEA"/>
    <w:rsid w:val="001040A9"/>
    <w:rsid w:val="00104ECB"/>
    <w:rsid w:val="00105733"/>
    <w:rsid w:val="00107213"/>
    <w:rsid w:val="001107F9"/>
    <w:rsid w:val="00112E77"/>
    <w:rsid w:val="0011341C"/>
    <w:rsid w:val="001154AB"/>
    <w:rsid w:val="00116F72"/>
    <w:rsid w:val="00125347"/>
    <w:rsid w:val="00130597"/>
    <w:rsid w:val="00131730"/>
    <w:rsid w:val="00132B09"/>
    <w:rsid w:val="0013484C"/>
    <w:rsid w:val="00135051"/>
    <w:rsid w:val="001425B3"/>
    <w:rsid w:val="001503E6"/>
    <w:rsid w:val="00152BF3"/>
    <w:rsid w:val="00153581"/>
    <w:rsid w:val="00160BCD"/>
    <w:rsid w:val="00164299"/>
    <w:rsid w:val="001642CD"/>
    <w:rsid w:val="001658A0"/>
    <w:rsid w:val="00170530"/>
    <w:rsid w:val="001709AD"/>
    <w:rsid w:val="001751C3"/>
    <w:rsid w:val="001756D6"/>
    <w:rsid w:val="00175C30"/>
    <w:rsid w:val="001763D4"/>
    <w:rsid w:val="00191808"/>
    <w:rsid w:val="00194C20"/>
    <w:rsid w:val="0019671A"/>
    <w:rsid w:val="001A0AB5"/>
    <w:rsid w:val="001A29B3"/>
    <w:rsid w:val="001A6613"/>
    <w:rsid w:val="001A6C42"/>
    <w:rsid w:val="001B04B7"/>
    <w:rsid w:val="001B4975"/>
    <w:rsid w:val="001B537B"/>
    <w:rsid w:val="001B5770"/>
    <w:rsid w:val="001B758D"/>
    <w:rsid w:val="001D23D5"/>
    <w:rsid w:val="001E5CB8"/>
    <w:rsid w:val="001F10CA"/>
    <w:rsid w:val="001F3396"/>
    <w:rsid w:val="001F3B82"/>
    <w:rsid w:val="001F41E2"/>
    <w:rsid w:val="0020640E"/>
    <w:rsid w:val="0020657D"/>
    <w:rsid w:val="00206D70"/>
    <w:rsid w:val="00213CAD"/>
    <w:rsid w:val="00214703"/>
    <w:rsid w:val="0021558E"/>
    <w:rsid w:val="00224394"/>
    <w:rsid w:val="00230C56"/>
    <w:rsid w:val="00231CD8"/>
    <w:rsid w:val="00234152"/>
    <w:rsid w:val="002445F5"/>
    <w:rsid w:val="00246BE1"/>
    <w:rsid w:val="0025039E"/>
    <w:rsid w:val="00256C9A"/>
    <w:rsid w:val="00257351"/>
    <w:rsid w:val="00260DED"/>
    <w:rsid w:val="00261C51"/>
    <w:rsid w:val="0026278B"/>
    <w:rsid w:val="00276ADC"/>
    <w:rsid w:val="00282DBD"/>
    <w:rsid w:val="0029480B"/>
    <w:rsid w:val="002A0E10"/>
    <w:rsid w:val="002A47AA"/>
    <w:rsid w:val="002B1254"/>
    <w:rsid w:val="002B3AB1"/>
    <w:rsid w:val="002B4377"/>
    <w:rsid w:val="002B4E41"/>
    <w:rsid w:val="002B5B9F"/>
    <w:rsid w:val="002B62DC"/>
    <w:rsid w:val="002C61A3"/>
    <w:rsid w:val="002C623F"/>
    <w:rsid w:val="002C6342"/>
    <w:rsid w:val="002C67E6"/>
    <w:rsid w:val="002C7067"/>
    <w:rsid w:val="002D2DEC"/>
    <w:rsid w:val="002D65F9"/>
    <w:rsid w:val="002D7025"/>
    <w:rsid w:val="002E1804"/>
    <w:rsid w:val="002E535F"/>
    <w:rsid w:val="002F7DB6"/>
    <w:rsid w:val="00301E06"/>
    <w:rsid w:val="003035AA"/>
    <w:rsid w:val="00304AFD"/>
    <w:rsid w:val="00305DFC"/>
    <w:rsid w:val="003110BE"/>
    <w:rsid w:val="00311A86"/>
    <w:rsid w:val="003134FC"/>
    <w:rsid w:val="00314144"/>
    <w:rsid w:val="00315501"/>
    <w:rsid w:val="00315ED1"/>
    <w:rsid w:val="00316E79"/>
    <w:rsid w:val="0033470E"/>
    <w:rsid w:val="00337B12"/>
    <w:rsid w:val="00344716"/>
    <w:rsid w:val="003523E3"/>
    <w:rsid w:val="00354702"/>
    <w:rsid w:val="00360049"/>
    <w:rsid w:val="003600F1"/>
    <w:rsid w:val="003630EA"/>
    <w:rsid w:val="00370DE5"/>
    <w:rsid w:val="0037400E"/>
    <w:rsid w:val="0037487E"/>
    <w:rsid w:val="00375275"/>
    <w:rsid w:val="0038017E"/>
    <w:rsid w:val="00391262"/>
    <w:rsid w:val="0039199E"/>
    <w:rsid w:val="0039505C"/>
    <w:rsid w:val="003A706E"/>
    <w:rsid w:val="003B14CE"/>
    <w:rsid w:val="003B2602"/>
    <w:rsid w:val="003B2BD6"/>
    <w:rsid w:val="003B31BF"/>
    <w:rsid w:val="003B34F3"/>
    <w:rsid w:val="003B5505"/>
    <w:rsid w:val="003B5560"/>
    <w:rsid w:val="003B5E0E"/>
    <w:rsid w:val="003C5E0E"/>
    <w:rsid w:val="003D1238"/>
    <w:rsid w:val="003D38C4"/>
    <w:rsid w:val="003D4D1A"/>
    <w:rsid w:val="003D63C0"/>
    <w:rsid w:val="003D6F7B"/>
    <w:rsid w:val="003E00FA"/>
    <w:rsid w:val="003E4514"/>
    <w:rsid w:val="003E4C2D"/>
    <w:rsid w:val="003E6F41"/>
    <w:rsid w:val="003F3809"/>
    <w:rsid w:val="004004B6"/>
    <w:rsid w:val="00400809"/>
    <w:rsid w:val="00400A8A"/>
    <w:rsid w:val="00404AD4"/>
    <w:rsid w:val="00405267"/>
    <w:rsid w:val="00405D9C"/>
    <w:rsid w:val="00407AA1"/>
    <w:rsid w:val="004131E6"/>
    <w:rsid w:val="004168F0"/>
    <w:rsid w:val="00416E33"/>
    <w:rsid w:val="00416F85"/>
    <w:rsid w:val="0042163E"/>
    <w:rsid w:val="00425397"/>
    <w:rsid w:val="004310D7"/>
    <w:rsid w:val="00434626"/>
    <w:rsid w:val="004361CE"/>
    <w:rsid w:val="004434DC"/>
    <w:rsid w:val="0044390E"/>
    <w:rsid w:val="00447179"/>
    <w:rsid w:val="00447235"/>
    <w:rsid w:val="00450578"/>
    <w:rsid w:val="00455779"/>
    <w:rsid w:val="00457A44"/>
    <w:rsid w:val="004621E2"/>
    <w:rsid w:val="00464044"/>
    <w:rsid w:val="00467700"/>
    <w:rsid w:val="00473A63"/>
    <w:rsid w:val="00473EF7"/>
    <w:rsid w:val="00477106"/>
    <w:rsid w:val="0048023E"/>
    <w:rsid w:val="0048105B"/>
    <w:rsid w:val="00482EE9"/>
    <w:rsid w:val="00484414"/>
    <w:rsid w:val="00487488"/>
    <w:rsid w:val="00491342"/>
    <w:rsid w:val="0049203B"/>
    <w:rsid w:val="00492651"/>
    <w:rsid w:val="004A19F6"/>
    <w:rsid w:val="004A7564"/>
    <w:rsid w:val="004B0E11"/>
    <w:rsid w:val="004B742B"/>
    <w:rsid w:val="004B7B04"/>
    <w:rsid w:val="004C43BA"/>
    <w:rsid w:val="004D3336"/>
    <w:rsid w:val="004D5ECD"/>
    <w:rsid w:val="004D6387"/>
    <w:rsid w:val="004D6616"/>
    <w:rsid w:val="004E136A"/>
    <w:rsid w:val="004E650C"/>
    <w:rsid w:val="004F0FD5"/>
    <w:rsid w:val="004F42E8"/>
    <w:rsid w:val="004F55B1"/>
    <w:rsid w:val="00503725"/>
    <w:rsid w:val="00504031"/>
    <w:rsid w:val="00507A08"/>
    <w:rsid w:val="005127A9"/>
    <w:rsid w:val="00513C3D"/>
    <w:rsid w:val="005174D5"/>
    <w:rsid w:val="00521CB9"/>
    <w:rsid w:val="00523860"/>
    <w:rsid w:val="00523FC3"/>
    <w:rsid w:val="005307BA"/>
    <w:rsid w:val="00532A20"/>
    <w:rsid w:val="00533E07"/>
    <w:rsid w:val="005352CD"/>
    <w:rsid w:val="0053565D"/>
    <w:rsid w:val="0053577C"/>
    <w:rsid w:val="00536012"/>
    <w:rsid w:val="005362FD"/>
    <w:rsid w:val="00536ABC"/>
    <w:rsid w:val="005400B4"/>
    <w:rsid w:val="0054039B"/>
    <w:rsid w:val="005411A7"/>
    <w:rsid w:val="0054339B"/>
    <w:rsid w:val="00544C6E"/>
    <w:rsid w:val="00545158"/>
    <w:rsid w:val="005461EA"/>
    <w:rsid w:val="00546A98"/>
    <w:rsid w:val="00557AAC"/>
    <w:rsid w:val="00560F60"/>
    <w:rsid w:val="00564B18"/>
    <w:rsid w:val="0056685B"/>
    <w:rsid w:val="00573AD3"/>
    <w:rsid w:val="00576CC3"/>
    <w:rsid w:val="00580EC3"/>
    <w:rsid w:val="005901AA"/>
    <w:rsid w:val="00595960"/>
    <w:rsid w:val="00595B3B"/>
    <w:rsid w:val="00596A2E"/>
    <w:rsid w:val="005977E1"/>
    <w:rsid w:val="005A2EE5"/>
    <w:rsid w:val="005A3F75"/>
    <w:rsid w:val="005A7C77"/>
    <w:rsid w:val="005A7F80"/>
    <w:rsid w:val="005B397D"/>
    <w:rsid w:val="005B562D"/>
    <w:rsid w:val="005B6B26"/>
    <w:rsid w:val="005C1D2D"/>
    <w:rsid w:val="005C4E0F"/>
    <w:rsid w:val="005D0038"/>
    <w:rsid w:val="005D52B1"/>
    <w:rsid w:val="005D7C0A"/>
    <w:rsid w:val="005E3A03"/>
    <w:rsid w:val="005E7B7F"/>
    <w:rsid w:val="005F022D"/>
    <w:rsid w:val="0060488E"/>
    <w:rsid w:val="00604A8D"/>
    <w:rsid w:val="006058F6"/>
    <w:rsid w:val="006065C9"/>
    <w:rsid w:val="0060680C"/>
    <w:rsid w:val="00606ACE"/>
    <w:rsid w:val="00612D6A"/>
    <w:rsid w:val="00613387"/>
    <w:rsid w:val="00613CD4"/>
    <w:rsid w:val="00617767"/>
    <w:rsid w:val="00621214"/>
    <w:rsid w:val="00622F65"/>
    <w:rsid w:val="006244FA"/>
    <w:rsid w:val="006302E3"/>
    <w:rsid w:val="00634076"/>
    <w:rsid w:val="006346E7"/>
    <w:rsid w:val="0063784D"/>
    <w:rsid w:val="00644B56"/>
    <w:rsid w:val="00654634"/>
    <w:rsid w:val="00654E5E"/>
    <w:rsid w:val="00660761"/>
    <w:rsid w:val="0066210C"/>
    <w:rsid w:val="00662A35"/>
    <w:rsid w:val="00662F24"/>
    <w:rsid w:val="00676C4F"/>
    <w:rsid w:val="00681379"/>
    <w:rsid w:val="00681701"/>
    <w:rsid w:val="006850C9"/>
    <w:rsid w:val="00685312"/>
    <w:rsid w:val="00685B50"/>
    <w:rsid w:val="0069094F"/>
    <w:rsid w:val="006A3991"/>
    <w:rsid w:val="006A5356"/>
    <w:rsid w:val="006B1107"/>
    <w:rsid w:val="006B122A"/>
    <w:rsid w:val="006B351B"/>
    <w:rsid w:val="006B6648"/>
    <w:rsid w:val="006C0356"/>
    <w:rsid w:val="006C1A12"/>
    <w:rsid w:val="006C5D76"/>
    <w:rsid w:val="006D3B85"/>
    <w:rsid w:val="006D46E2"/>
    <w:rsid w:val="006D5D4B"/>
    <w:rsid w:val="006E0C9E"/>
    <w:rsid w:val="006F3289"/>
    <w:rsid w:val="006F3776"/>
    <w:rsid w:val="006F45C8"/>
    <w:rsid w:val="007111E6"/>
    <w:rsid w:val="00711E6D"/>
    <w:rsid w:val="007166DD"/>
    <w:rsid w:val="007212CB"/>
    <w:rsid w:val="007265D5"/>
    <w:rsid w:val="00731B85"/>
    <w:rsid w:val="00736081"/>
    <w:rsid w:val="00737C92"/>
    <w:rsid w:val="00746EF5"/>
    <w:rsid w:val="00753119"/>
    <w:rsid w:val="00757ACF"/>
    <w:rsid w:val="007611F1"/>
    <w:rsid w:val="00766893"/>
    <w:rsid w:val="00767125"/>
    <w:rsid w:val="00767A85"/>
    <w:rsid w:val="00767B47"/>
    <w:rsid w:val="007744E5"/>
    <w:rsid w:val="0077750D"/>
    <w:rsid w:val="0078181B"/>
    <w:rsid w:val="0078540F"/>
    <w:rsid w:val="0079407F"/>
    <w:rsid w:val="00797110"/>
    <w:rsid w:val="007A1D75"/>
    <w:rsid w:val="007A4777"/>
    <w:rsid w:val="007A5116"/>
    <w:rsid w:val="007A5FAC"/>
    <w:rsid w:val="007B4B1F"/>
    <w:rsid w:val="007B5B7C"/>
    <w:rsid w:val="007B65B2"/>
    <w:rsid w:val="007B6759"/>
    <w:rsid w:val="007C48DF"/>
    <w:rsid w:val="007C4D39"/>
    <w:rsid w:val="007D041E"/>
    <w:rsid w:val="007D36E2"/>
    <w:rsid w:val="007D601F"/>
    <w:rsid w:val="007D7F7B"/>
    <w:rsid w:val="007E3B27"/>
    <w:rsid w:val="007F0ED3"/>
    <w:rsid w:val="007F11DD"/>
    <w:rsid w:val="007F356B"/>
    <w:rsid w:val="007F438A"/>
    <w:rsid w:val="0080149D"/>
    <w:rsid w:val="00802164"/>
    <w:rsid w:val="0080304A"/>
    <w:rsid w:val="00803459"/>
    <w:rsid w:val="008106B4"/>
    <w:rsid w:val="008110FD"/>
    <w:rsid w:val="008112C5"/>
    <w:rsid w:val="00811799"/>
    <w:rsid w:val="00812104"/>
    <w:rsid w:val="0081399E"/>
    <w:rsid w:val="0081401D"/>
    <w:rsid w:val="00815157"/>
    <w:rsid w:val="00815BC1"/>
    <w:rsid w:val="0081602C"/>
    <w:rsid w:val="00823D46"/>
    <w:rsid w:val="00826F6B"/>
    <w:rsid w:val="008275C5"/>
    <w:rsid w:val="00831AB8"/>
    <w:rsid w:val="00833771"/>
    <w:rsid w:val="00836D6B"/>
    <w:rsid w:val="00844A2C"/>
    <w:rsid w:val="008467DD"/>
    <w:rsid w:val="008555F3"/>
    <w:rsid w:val="008601F3"/>
    <w:rsid w:val="00861DE6"/>
    <w:rsid w:val="008635F3"/>
    <w:rsid w:val="0088090F"/>
    <w:rsid w:val="00881D6D"/>
    <w:rsid w:val="008821DE"/>
    <w:rsid w:val="008843FD"/>
    <w:rsid w:val="00884D2F"/>
    <w:rsid w:val="00887789"/>
    <w:rsid w:val="008902B4"/>
    <w:rsid w:val="00892840"/>
    <w:rsid w:val="00894B8E"/>
    <w:rsid w:val="008A11D8"/>
    <w:rsid w:val="008A1981"/>
    <w:rsid w:val="008A1A61"/>
    <w:rsid w:val="008A25A6"/>
    <w:rsid w:val="008A3456"/>
    <w:rsid w:val="008B2F45"/>
    <w:rsid w:val="008B47C0"/>
    <w:rsid w:val="008B4B95"/>
    <w:rsid w:val="008B69BD"/>
    <w:rsid w:val="008B7BF4"/>
    <w:rsid w:val="008C2F9A"/>
    <w:rsid w:val="008C4276"/>
    <w:rsid w:val="008C5570"/>
    <w:rsid w:val="008C5F71"/>
    <w:rsid w:val="008C628B"/>
    <w:rsid w:val="008D20DD"/>
    <w:rsid w:val="008D2436"/>
    <w:rsid w:val="008D34B3"/>
    <w:rsid w:val="008D4661"/>
    <w:rsid w:val="008E0035"/>
    <w:rsid w:val="008E090B"/>
    <w:rsid w:val="008E1627"/>
    <w:rsid w:val="008E27E8"/>
    <w:rsid w:val="008E32D0"/>
    <w:rsid w:val="008E410B"/>
    <w:rsid w:val="008F1F7F"/>
    <w:rsid w:val="008F420C"/>
    <w:rsid w:val="008F4E33"/>
    <w:rsid w:val="008F72D8"/>
    <w:rsid w:val="008F7BBB"/>
    <w:rsid w:val="00900792"/>
    <w:rsid w:val="009009B9"/>
    <w:rsid w:val="00903D9A"/>
    <w:rsid w:val="00920266"/>
    <w:rsid w:val="00923CB9"/>
    <w:rsid w:val="00923F72"/>
    <w:rsid w:val="00924552"/>
    <w:rsid w:val="009258C9"/>
    <w:rsid w:val="00933CC1"/>
    <w:rsid w:val="0093603C"/>
    <w:rsid w:val="00936124"/>
    <w:rsid w:val="00936C63"/>
    <w:rsid w:val="00936E38"/>
    <w:rsid w:val="00937BA0"/>
    <w:rsid w:val="009423ED"/>
    <w:rsid w:val="0094642F"/>
    <w:rsid w:val="00951AE5"/>
    <w:rsid w:val="00953194"/>
    <w:rsid w:val="009535A8"/>
    <w:rsid w:val="00953DE7"/>
    <w:rsid w:val="0095603C"/>
    <w:rsid w:val="00956ED0"/>
    <w:rsid w:val="009652B6"/>
    <w:rsid w:val="00966F5E"/>
    <w:rsid w:val="00971DD3"/>
    <w:rsid w:val="00972A0B"/>
    <w:rsid w:val="00984B8B"/>
    <w:rsid w:val="009850EC"/>
    <w:rsid w:val="00994574"/>
    <w:rsid w:val="00996D7E"/>
    <w:rsid w:val="00997B15"/>
    <w:rsid w:val="009A55EE"/>
    <w:rsid w:val="009A5671"/>
    <w:rsid w:val="009B44C6"/>
    <w:rsid w:val="009B47A5"/>
    <w:rsid w:val="009B6840"/>
    <w:rsid w:val="009C1CB1"/>
    <w:rsid w:val="009C2D99"/>
    <w:rsid w:val="009C2FB7"/>
    <w:rsid w:val="009C6A49"/>
    <w:rsid w:val="009D2859"/>
    <w:rsid w:val="009D42BB"/>
    <w:rsid w:val="009E30E1"/>
    <w:rsid w:val="009E6AD5"/>
    <w:rsid w:val="009F0FE4"/>
    <w:rsid w:val="009F31FE"/>
    <w:rsid w:val="009F5ECA"/>
    <w:rsid w:val="00A0304C"/>
    <w:rsid w:val="00A0506A"/>
    <w:rsid w:val="00A12E30"/>
    <w:rsid w:val="00A15D41"/>
    <w:rsid w:val="00A20B14"/>
    <w:rsid w:val="00A21563"/>
    <w:rsid w:val="00A26F38"/>
    <w:rsid w:val="00A31362"/>
    <w:rsid w:val="00A32EE3"/>
    <w:rsid w:val="00A34944"/>
    <w:rsid w:val="00A40247"/>
    <w:rsid w:val="00A42B0E"/>
    <w:rsid w:val="00A440C1"/>
    <w:rsid w:val="00A441BC"/>
    <w:rsid w:val="00A4505B"/>
    <w:rsid w:val="00A458FD"/>
    <w:rsid w:val="00A53537"/>
    <w:rsid w:val="00A54342"/>
    <w:rsid w:val="00A54E32"/>
    <w:rsid w:val="00A55588"/>
    <w:rsid w:val="00A55A68"/>
    <w:rsid w:val="00A6211A"/>
    <w:rsid w:val="00A6522D"/>
    <w:rsid w:val="00A65656"/>
    <w:rsid w:val="00A657EA"/>
    <w:rsid w:val="00A65DDF"/>
    <w:rsid w:val="00A67B03"/>
    <w:rsid w:val="00A74392"/>
    <w:rsid w:val="00A77CB1"/>
    <w:rsid w:val="00A8004E"/>
    <w:rsid w:val="00A82497"/>
    <w:rsid w:val="00A84E47"/>
    <w:rsid w:val="00A86082"/>
    <w:rsid w:val="00A86585"/>
    <w:rsid w:val="00A94FBB"/>
    <w:rsid w:val="00A95ACD"/>
    <w:rsid w:val="00A96828"/>
    <w:rsid w:val="00AA08B8"/>
    <w:rsid w:val="00AA4870"/>
    <w:rsid w:val="00AA6832"/>
    <w:rsid w:val="00AB0B80"/>
    <w:rsid w:val="00AB1DB3"/>
    <w:rsid w:val="00AB3681"/>
    <w:rsid w:val="00AC1B3B"/>
    <w:rsid w:val="00AC2093"/>
    <w:rsid w:val="00AC3092"/>
    <w:rsid w:val="00AC4532"/>
    <w:rsid w:val="00AC4B72"/>
    <w:rsid w:val="00AD2909"/>
    <w:rsid w:val="00AD5EAA"/>
    <w:rsid w:val="00AE7DF1"/>
    <w:rsid w:val="00AF2917"/>
    <w:rsid w:val="00AF51D1"/>
    <w:rsid w:val="00AF6BCE"/>
    <w:rsid w:val="00B0503D"/>
    <w:rsid w:val="00B055B4"/>
    <w:rsid w:val="00B14134"/>
    <w:rsid w:val="00B17746"/>
    <w:rsid w:val="00B20D94"/>
    <w:rsid w:val="00B253D5"/>
    <w:rsid w:val="00B2561D"/>
    <w:rsid w:val="00B2567F"/>
    <w:rsid w:val="00B30D77"/>
    <w:rsid w:val="00B371F8"/>
    <w:rsid w:val="00B373BC"/>
    <w:rsid w:val="00B40C3F"/>
    <w:rsid w:val="00B4579D"/>
    <w:rsid w:val="00B47338"/>
    <w:rsid w:val="00B47421"/>
    <w:rsid w:val="00B475EA"/>
    <w:rsid w:val="00B53B6B"/>
    <w:rsid w:val="00B5668E"/>
    <w:rsid w:val="00B567D6"/>
    <w:rsid w:val="00B56B52"/>
    <w:rsid w:val="00B56F1A"/>
    <w:rsid w:val="00B609EB"/>
    <w:rsid w:val="00B70512"/>
    <w:rsid w:val="00B70F39"/>
    <w:rsid w:val="00B71299"/>
    <w:rsid w:val="00B7594E"/>
    <w:rsid w:val="00B800DB"/>
    <w:rsid w:val="00B805E1"/>
    <w:rsid w:val="00B8090D"/>
    <w:rsid w:val="00B80E09"/>
    <w:rsid w:val="00B82F05"/>
    <w:rsid w:val="00B83C4E"/>
    <w:rsid w:val="00B85237"/>
    <w:rsid w:val="00B86288"/>
    <w:rsid w:val="00B906C9"/>
    <w:rsid w:val="00B91F69"/>
    <w:rsid w:val="00B962D1"/>
    <w:rsid w:val="00BA0592"/>
    <w:rsid w:val="00BA0DF4"/>
    <w:rsid w:val="00BA5C7C"/>
    <w:rsid w:val="00BB3E61"/>
    <w:rsid w:val="00BB63B9"/>
    <w:rsid w:val="00BB74CB"/>
    <w:rsid w:val="00BC1E31"/>
    <w:rsid w:val="00BC2E38"/>
    <w:rsid w:val="00BC5036"/>
    <w:rsid w:val="00BC69F2"/>
    <w:rsid w:val="00BC73F0"/>
    <w:rsid w:val="00BD5C31"/>
    <w:rsid w:val="00BE0619"/>
    <w:rsid w:val="00BE160D"/>
    <w:rsid w:val="00BE18F1"/>
    <w:rsid w:val="00BE54C6"/>
    <w:rsid w:val="00BE6D63"/>
    <w:rsid w:val="00BE7591"/>
    <w:rsid w:val="00BF0D75"/>
    <w:rsid w:val="00BF142B"/>
    <w:rsid w:val="00BF24C0"/>
    <w:rsid w:val="00BF6308"/>
    <w:rsid w:val="00BF7C0E"/>
    <w:rsid w:val="00C00FFC"/>
    <w:rsid w:val="00C01C8D"/>
    <w:rsid w:val="00C0622A"/>
    <w:rsid w:val="00C13260"/>
    <w:rsid w:val="00C15EF7"/>
    <w:rsid w:val="00C16547"/>
    <w:rsid w:val="00C2230E"/>
    <w:rsid w:val="00C25F82"/>
    <w:rsid w:val="00C32FFB"/>
    <w:rsid w:val="00C35536"/>
    <w:rsid w:val="00C40C8D"/>
    <w:rsid w:val="00C41480"/>
    <w:rsid w:val="00C43CB3"/>
    <w:rsid w:val="00C45B02"/>
    <w:rsid w:val="00C47E11"/>
    <w:rsid w:val="00C571BE"/>
    <w:rsid w:val="00C603C3"/>
    <w:rsid w:val="00C62B16"/>
    <w:rsid w:val="00C62B6B"/>
    <w:rsid w:val="00C67323"/>
    <w:rsid w:val="00C73849"/>
    <w:rsid w:val="00C810DC"/>
    <w:rsid w:val="00C83F37"/>
    <w:rsid w:val="00C8695C"/>
    <w:rsid w:val="00C9169A"/>
    <w:rsid w:val="00C9263D"/>
    <w:rsid w:val="00C92B08"/>
    <w:rsid w:val="00C940AE"/>
    <w:rsid w:val="00C95ED0"/>
    <w:rsid w:val="00C97F92"/>
    <w:rsid w:val="00CA0ED9"/>
    <w:rsid w:val="00CA428B"/>
    <w:rsid w:val="00CA5B86"/>
    <w:rsid w:val="00CB146F"/>
    <w:rsid w:val="00CB2226"/>
    <w:rsid w:val="00CB324F"/>
    <w:rsid w:val="00CC0BA9"/>
    <w:rsid w:val="00CC1BF0"/>
    <w:rsid w:val="00CC1ECC"/>
    <w:rsid w:val="00CC5082"/>
    <w:rsid w:val="00CC6C3E"/>
    <w:rsid w:val="00CD0F32"/>
    <w:rsid w:val="00CD32D4"/>
    <w:rsid w:val="00CD4EF8"/>
    <w:rsid w:val="00CD5BE4"/>
    <w:rsid w:val="00CF4D69"/>
    <w:rsid w:val="00CF7ED5"/>
    <w:rsid w:val="00D05355"/>
    <w:rsid w:val="00D05DDB"/>
    <w:rsid w:val="00D06E0D"/>
    <w:rsid w:val="00D073A8"/>
    <w:rsid w:val="00D077AE"/>
    <w:rsid w:val="00D14121"/>
    <w:rsid w:val="00D14D37"/>
    <w:rsid w:val="00D21F7B"/>
    <w:rsid w:val="00D23244"/>
    <w:rsid w:val="00D30DD0"/>
    <w:rsid w:val="00D40ABF"/>
    <w:rsid w:val="00D4346A"/>
    <w:rsid w:val="00D473AE"/>
    <w:rsid w:val="00D51923"/>
    <w:rsid w:val="00D55499"/>
    <w:rsid w:val="00D564CD"/>
    <w:rsid w:val="00D56FF1"/>
    <w:rsid w:val="00D61D2A"/>
    <w:rsid w:val="00D666D1"/>
    <w:rsid w:val="00D77A2D"/>
    <w:rsid w:val="00D800AA"/>
    <w:rsid w:val="00D859FD"/>
    <w:rsid w:val="00D87430"/>
    <w:rsid w:val="00D87700"/>
    <w:rsid w:val="00D8792F"/>
    <w:rsid w:val="00D9061B"/>
    <w:rsid w:val="00D915B2"/>
    <w:rsid w:val="00D96ED6"/>
    <w:rsid w:val="00DA1475"/>
    <w:rsid w:val="00DA27E2"/>
    <w:rsid w:val="00DA732C"/>
    <w:rsid w:val="00DA7D94"/>
    <w:rsid w:val="00DB2EE5"/>
    <w:rsid w:val="00DB4CCB"/>
    <w:rsid w:val="00DB4D1F"/>
    <w:rsid w:val="00DB6753"/>
    <w:rsid w:val="00DB6C27"/>
    <w:rsid w:val="00DC0516"/>
    <w:rsid w:val="00DC0E1A"/>
    <w:rsid w:val="00DC1248"/>
    <w:rsid w:val="00DC4170"/>
    <w:rsid w:val="00DC45C5"/>
    <w:rsid w:val="00DC4EF2"/>
    <w:rsid w:val="00DC5868"/>
    <w:rsid w:val="00DC6716"/>
    <w:rsid w:val="00DC726D"/>
    <w:rsid w:val="00DD17DA"/>
    <w:rsid w:val="00DD215D"/>
    <w:rsid w:val="00DD2935"/>
    <w:rsid w:val="00DD3EC3"/>
    <w:rsid w:val="00DE11A0"/>
    <w:rsid w:val="00DE500C"/>
    <w:rsid w:val="00DF15F8"/>
    <w:rsid w:val="00DF41CB"/>
    <w:rsid w:val="00DF4E6B"/>
    <w:rsid w:val="00E00F10"/>
    <w:rsid w:val="00E01D8E"/>
    <w:rsid w:val="00E047EC"/>
    <w:rsid w:val="00E07748"/>
    <w:rsid w:val="00E10512"/>
    <w:rsid w:val="00E12E44"/>
    <w:rsid w:val="00E13B4F"/>
    <w:rsid w:val="00E14DC6"/>
    <w:rsid w:val="00E160F9"/>
    <w:rsid w:val="00E1670E"/>
    <w:rsid w:val="00E17E88"/>
    <w:rsid w:val="00E26563"/>
    <w:rsid w:val="00E267EE"/>
    <w:rsid w:val="00E269E5"/>
    <w:rsid w:val="00E3070E"/>
    <w:rsid w:val="00E31EC6"/>
    <w:rsid w:val="00E37F3B"/>
    <w:rsid w:val="00E42EA8"/>
    <w:rsid w:val="00E477EA"/>
    <w:rsid w:val="00E51D83"/>
    <w:rsid w:val="00E60900"/>
    <w:rsid w:val="00E65238"/>
    <w:rsid w:val="00E73C71"/>
    <w:rsid w:val="00E81A28"/>
    <w:rsid w:val="00E846E2"/>
    <w:rsid w:val="00E86D11"/>
    <w:rsid w:val="00E87235"/>
    <w:rsid w:val="00E87B61"/>
    <w:rsid w:val="00E92EA2"/>
    <w:rsid w:val="00E936C1"/>
    <w:rsid w:val="00E93DC9"/>
    <w:rsid w:val="00E97F01"/>
    <w:rsid w:val="00EA3112"/>
    <w:rsid w:val="00EB0258"/>
    <w:rsid w:val="00EB1966"/>
    <w:rsid w:val="00EB43A6"/>
    <w:rsid w:val="00EB4B9A"/>
    <w:rsid w:val="00EB680D"/>
    <w:rsid w:val="00EC1B36"/>
    <w:rsid w:val="00EC34A5"/>
    <w:rsid w:val="00EC3DF7"/>
    <w:rsid w:val="00EC6920"/>
    <w:rsid w:val="00ED3064"/>
    <w:rsid w:val="00ED3F07"/>
    <w:rsid w:val="00EE0541"/>
    <w:rsid w:val="00EE5E5B"/>
    <w:rsid w:val="00EE5EFE"/>
    <w:rsid w:val="00EE764E"/>
    <w:rsid w:val="00EF1E00"/>
    <w:rsid w:val="00EF57F1"/>
    <w:rsid w:val="00F03248"/>
    <w:rsid w:val="00F03AD7"/>
    <w:rsid w:val="00F06188"/>
    <w:rsid w:val="00F15673"/>
    <w:rsid w:val="00F22BE2"/>
    <w:rsid w:val="00F26AF2"/>
    <w:rsid w:val="00F413C6"/>
    <w:rsid w:val="00F51006"/>
    <w:rsid w:val="00F52C86"/>
    <w:rsid w:val="00F56642"/>
    <w:rsid w:val="00F63C4C"/>
    <w:rsid w:val="00F64515"/>
    <w:rsid w:val="00F64C11"/>
    <w:rsid w:val="00F65957"/>
    <w:rsid w:val="00F666F4"/>
    <w:rsid w:val="00F71BA4"/>
    <w:rsid w:val="00F82493"/>
    <w:rsid w:val="00F82BC9"/>
    <w:rsid w:val="00F838DA"/>
    <w:rsid w:val="00F865DA"/>
    <w:rsid w:val="00F90F9A"/>
    <w:rsid w:val="00F92144"/>
    <w:rsid w:val="00F978E6"/>
    <w:rsid w:val="00FA66EB"/>
    <w:rsid w:val="00FA7703"/>
    <w:rsid w:val="00FB03DD"/>
    <w:rsid w:val="00FB2DC4"/>
    <w:rsid w:val="00FC442F"/>
    <w:rsid w:val="00FC5677"/>
    <w:rsid w:val="00FD197C"/>
    <w:rsid w:val="00FD43B2"/>
    <w:rsid w:val="00FE1C21"/>
    <w:rsid w:val="00FE1E0F"/>
    <w:rsid w:val="00FE2C29"/>
    <w:rsid w:val="00FE7AB1"/>
    <w:rsid w:val="00FF1C47"/>
    <w:rsid w:val="00FF1CB5"/>
    <w:rsid w:val="00FF5C46"/>
    <w:rsid w:val="00FF6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10" type="connector" idref="#_x0000_s1028"/>
        <o:r id="V:Rule11" type="connector" idref="#Прямая со стрелкой 11"/>
        <o:r id="V:Rule12" type="connector" idref="#_x0000_s1027"/>
        <o:r id="V:Rule13" type="connector" idref="#Прямая со стрелкой 13"/>
        <o:r id="V:Rule14" type="connector" idref="#_x0000_s1032"/>
        <o:r id="V:Rule15" type="connector" idref="#_x0000_s1029"/>
        <o:r id="V:Rule16" type="connector" idref="#_x0000_s1031"/>
        <o:r id="V:Rule17" type="connector" idref="#_x0000_s1030"/>
        <o:r id="V:Rule18" type="connector" idref="#Прямая со стрелкой 1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700"/>
    <w:pPr>
      <w:ind w:left="720"/>
      <w:contextualSpacing/>
    </w:pPr>
  </w:style>
  <w:style w:type="table" w:styleId="a4">
    <w:name w:val="Table Grid"/>
    <w:basedOn w:val="a1"/>
    <w:uiPriority w:val="59"/>
    <w:rsid w:val="00B609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B4B9A"/>
    <w:pPr>
      <w:spacing w:after="0" w:line="240" w:lineRule="auto"/>
    </w:pPr>
  </w:style>
  <w:style w:type="character" w:styleId="a6">
    <w:name w:val="Strong"/>
    <w:basedOn w:val="a0"/>
    <w:uiPriority w:val="22"/>
    <w:qFormat/>
    <w:rsid w:val="008467DD"/>
    <w:rPr>
      <w:b/>
      <w:bCs/>
    </w:rPr>
  </w:style>
  <w:style w:type="paragraph" w:styleId="a7">
    <w:name w:val="Normal (Web)"/>
    <w:basedOn w:val="a"/>
    <w:uiPriority w:val="99"/>
    <w:semiHidden/>
    <w:unhideWhenUsed/>
    <w:rsid w:val="00DA7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F6FF39-C8B7-4816-B43B-8DCE94A9C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12</Pages>
  <Words>2179</Words>
  <Characters>12422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МАЛИК</dc:creator>
  <cp:lastModifiedBy>RePack by SPecialiST</cp:lastModifiedBy>
  <cp:revision>12</cp:revision>
  <cp:lastPrinted>2017-03-03T13:53:00Z</cp:lastPrinted>
  <dcterms:created xsi:type="dcterms:W3CDTF">2017-02-27T11:25:00Z</dcterms:created>
  <dcterms:modified xsi:type="dcterms:W3CDTF">2018-02-26T17:45:00Z</dcterms:modified>
</cp:coreProperties>
</file>